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ADD5" w14:textId="77777777" w:rsidR="0031640F" w:rsidRDefault="000F38EA" w:rsidP="00F72440">
      <w:pPr>
        <w:spacing w:after="100"/>
        <w:jc w:val="center"/>
        <w:rPr>
          <w:rFonts w:ascii="Arial" w:hAnsi="Arial" w:cs="Arial"/>
          <w:b/>
          <w:noProof/>
          <w:sz w:val="28"/>
          <w:szCs w:val="28"/>
        </w:rPr>
      </w:pPr>
      <w:r w:rsidRPr="000F38E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325AEF" wp14:editId="25D739AC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3414694" cy="1543050"/>
            <wp:effectExtent l="0" t="0" r="0" b="0"/>
            <wp:wrapNone/>
            <wp:docPr id="1" name="Picture 1" descr="G:\GDrive\Conference\2019 Chicago\Logos, Marketing, Fonts\2019 Logos\NEW Primary-Tagline\NEW ADAA_Chicago2019_primary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Drive\Conference\2019 Chicago\Logos, Marketing, Fonts\2019 Logos\NEW Primary-Tagline\NEW ADAA_Chicago2019_primary-tag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694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DB872" w14:textId="77777777" w:rsidR="00F911D5" w:rsidRDefault="00F911D5" w:rsidP="00FC107B">
      <w:pPr>
        <w:spacing w:after="120"/>
        <w:jc w:val="center"/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</w:pPr>
    </w:p>
    <w:p w14:paraId="1BE9AED4" w14:textId="77777777" w:rsidR="00F911D5" w:rsidRDefault="00F911D5" w:rsidP="00FC107B">
      <w:pPr>
        <w:spacing w:after="120"/>
        <w:jc w:val="center"/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</w:pPr>
    </w:p>
    <w:p w14:paraId="6EE4C471" w14:textId="77777777" w:rsidR="00F911D5" w:rsidRDefault="00F911D5" w:rsidP="00FC107B">
      <w:pPr>
        <w:spacing w:after="120"/>
        <w:jc w:val="center"/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</w:pPr>
    </w:p>
    <w:p w14:paraId="5951238D" w14:textId="77777777" w:rsidR="00F911D5" w:rsidRDefault="00F911D5" w:rsidP="00FC107B">
      <w:pPr>
        <w:spacing w:after="120"/>
        <w:jc w:val="center"/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</w:pPr>
    </w:p>
    <w:p w14:paraId="18CDC5D8" w14:textId="77777777" w:rsidR="00622BDF" w:rsidRPr="006C410D" w:rsidRDefault="00622BDF" w:rsidP="00FC107B">
      <w:pPr>
        <w:spacing w:after="120"/>
        <w:jc w:val="center"/>
        <w:rPr>
          <w:rFonts w:ascii="Arial" w:hAnsi="Arial" w:cs="Arial"/>
          <w:b/>
          <w:noProof/>
          <w:sz w:val="28"/>
          <w:szCs w:val="28"/>
        </w:rPr>
      </w:pPr>
      <w:r w:rsidRPr="0031640F"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  <w:t>Group Registration Application</w:t>
      </w:r>
    </w:p>
    <w:p w14:paraId="292BBF58" w14:textId="77777777" w:rsidR="008B63DA" w:rsidRPr="00F911D5" w:rsidRDefault="008B63DA" w:rsidP="00C039BF">
      <w:pPr>
        <w:spacing w:after="120"/>
        <w:jc w:val="center"/>
        <w:rPr>
          <w:rFonts w:ascii="Arial" w:hAnsi="Arial" w:cs="Arial"/>
          <w:b/>
          <w:color w:val="9D2235"/>
          <w:sz w:val="28"/>
          <w:szCs w:val="22"/>
        </w:rPr>
      </w:pPr>
      <w:r w:rsidRPr="00F911D5">
        <w:rPr>
          <w:rFonts w:ascii="Arial" w:hAnsi="Arial" w:cs="Arial"/>
          <w:b/>
          <w:color w:val="9D2235"/>
          <w:sz w:val="28"/>
          <w:szCs w:val="22"/>
        </w:rPr>
        <w:t xml:space="preserve">Anxiety and Depression Conference </w:t>
      </w:r>
      <w:r w:rsidR="007567E5" w:rsidRPr="00F911D5">
        <w:rPr>
          <w:rFonts w:ascii="Arial" w:hAnsi="Arial" w:cs="Arial"/>
          <w:b/>
          <w:color w:val="9D2235"/>
          <w:sz w:val="28"/>
          <w:szCs w:val="22"/>
        </w:rPr>
        <w:t>201</w:t>
      </w:r>
      <w:r w:rsidR="00FC107B" w:rsidRPr="00F911D5">
        <w:rPr>
          <w:rFonts w:ascii="Arial" w:hAnsi="Arial" w:cs="Arial"/>
          <w:b/>
          <w:color w:val="9D2235"/>
          <w:sz w:val="28"/>
          <w:szCs w:val="22"/>
        </w:rPr>
        <w:t>9</w:t>
      </w:r>
    </w:p>
    <w:p w14:paraId="0E585E93" w14:textId="77777777" w:rsidR="00622BDF" w:rsidRPr="00F911D5" w:rsidRDefault="00FC107B" w:rsidP="00F911D5">
      <w:pPr>
        <w:spacing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olor w:val="595959" w:themeColor="text1" w:themeTint="A6"/>
          <w:szCs w:val="22"/>
        </w:rPr>
        <w:t>March 28-31</w:t>
      </w:r>
    </w:p>
    <w:p w14:paraId="6F30EB71" w14:textId="77777777" w:rsidR="00622BDF" w:rsidRDefault="00622BDF" w:rsidP="00AF0CD6">
      <w:pPr>
        <w:autoSpaceDE w:val="0"/>
        <w:autoSpaceDN w:val="0"/>
        <w:adjustRightInd w:val="0"/>
        <w:ind w:left="-18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42C5372D" w14:textId="77777777" w:rsidR="00622BDF" w:rsidRPr="004D3FF8" w:rsidRDefault="00622BDF" w:rsidP="007567E5">
      <w:pPr>
        <w:autoSpaceDE w:val="0"/>
        <w:autoSpaceDN w:val="0"/>
        <w:adjustRightInd w:val="0"/>
        <w:spacing w:line="276" w:lineRule="auto"/>
        <w:ind w:left="180" w:right="378"/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</w:pP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NOTE: To receive a group rate, </w:t>
      </w:r>
      <w:r>
        <w:rPr>
          <w:rFonts w:ascii="Arial" w:hAnsi="Arial" w:cs="Arial"/>
          <w:b/>
          <w:i/>
          <w:iCs/>
          <w:sz w:val="20"/>
          <w:szCs w:val="20"/>
        </w:rPr>
        <w:t>each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individual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must have a current</w:t>
      </w:r>
      <w:r w:rsidR="00FC107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C107B"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>ADAA</w:t>
      </w:r>
      <w:r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 xml:space="preserve"> professional membership </w:t>
      </w:r>
      <w:r w:rsidR="00B32F2F"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br/>
      </w:r>
      <w:r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 xml:space="preserve">paid through </w:t>
      </w:r>
      <w:r w:rsidR="00FC107B" w:rsidRPr="00F911D5">
        <w:rPr>
          <w:rFonts w:ascii="Arial" w:hAnsi="Arial" w:cs="Arial"/>
          <w:b/>
          <w:i/>
          <w:iCs/>
          <w:color w:val="9D2235"/>
          <w:sz w:val="20"/>
          <w:szCs w:val="20"/>
        </w:rPr>
        <w:t>March 31, 2019</w:t>
      </w:r>
      <w:r w:rsidRPr="00A6687B">
        <w:rPr>
          <w:rFonts w:ascii="Arial" w:hAnsi="Arial" w:cs="Arial"/>
          <w:b/>
          <w:i/>
          <w:iCs/>
          <w:sz w:val="20"/>
          <w:szCs w:val="20"/>
        </w:rPr>
        <w:t>.</w:t>
      </w:r>
      <w:r w:rsidR="00797BEB" w:rsidRPr="00797BEB">
        <w:rPr>
          <w:rFonts w:ascii="Arial" w:hAnsi="Arial" w:cs="Arial"/>
          <w:sz w:val="20"/>
          <w:szCs w:val="20"/>
        </w:rPr>
        <w:t xml:space="preserve"> </w:t>
      </w:r>
      <w:r w:rsidR="00797BEB" w:rsidRPr="00797BEB">
        <w:rPr>
          <w:rFonts w:ascii="Arial" w:hAnsi="Arial" w:cs="Arial"/>
          <w:b/>
          <w:i/>
          <w:sz w:val="20"/>
          <w:szCs w:val="20"/>
        </w:rPr>
        <w:t>A minimum of four current members from the same practice or institution are eligible for the group rate.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hyperlink r:id="rId8" w:tgtFrame="_blank" w:history="1">
        <w:r w:rsidRPr="00F911D5">
          <w:rPr>
            <w:rStyle w:val="Hyperlink"/>
            <w:rFonts w:ascii="Arial" w:hAnsi="Arial" w:cs="Arial"/>
            <w:b/>
            <w:color w:val="00629B"/>
            <w:sz w:val="20"/>
            <w:szCs w:val="20"/>
          </w:rPr>
          <w:t>Join ADAA now.</w:t>
        </w:r>
      </w:hyperlink>
      <w:r w:rsidR="004D3FF8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4D3FF8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No group registrations</w:t>
      </w:r>
      <w:r w:rsidR="00FC107B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 accepted after March 1, 2019</w:t>
      </w:r>
      <w:r w:rsidR="004D3FF8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.</w:t>
      </w:r>
    </w:p>
    <w:p w14:paraId="22E28D32" w14:textId="77777777" w:rsidR="004666A8" w:rsidRPr="00A6687B" w:rsidRDefault="004666A8" w:rsidP="00B93227">
      <w:pPr>
        <w:autoSpaceDE w:val="0"/>
        <w:autoSpaceDN w:val="0"/>
        <w:adjustRightInd w:val="0"/>
        <w:ind w:right="378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-27"/>
        <w:tblW w:w="868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2"/>
        <w:gridCol w:w="2356"/>
        <w:gridCol w:w="2356"/>
      </w:tblGrid>
      <w:tr w:rsidR="00F10E2A" w:rsidRPr="00A6687B" w14:paraId="4035A3D6" w14:textId="77777777" w:rsidTr="00F10E2A">
        <w:trPr>
          <w:trHeight w:val="169"/>
          <w:tblCellSpacing w:w="15" w:type="dxa"/>
        </w:trPr>
        <w:tc>
          <w:tcPr>
            <w:tcW w:w="3927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110B839A" w14:textId="77777777" w:rsidR="00F10E2A" w:rsidRPr="00902A7E" w:rsidRDefault="00F10E2A" w:rsidP="00F10E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A7E">
              <w:rPr>
                <w:rStyle w:val="Emphasis"/>
                <w:rFonts w:ascii="Arial" w:hAnsi="Arial" w:cs="Arial"/>
                <w:b/>
                <w:bCs/>
                <w:color w:val="9D2235"/>
                <w:sz w:val="20"/>
                <w:szCs w:val="20"/>
              </w:rPr>
              <w:t>Group Registration</w:t>
            </w:r>
            <w:r w:rsidRPr="00902A7E">
              <w:rPr>
                <w:rStyle w:val="Emphasis"/>
                <w:rFonts w:ascii="Arial" w:hAnsi="Arial" w:cs="Arial"/>
                <w:b/>
                <w:bCs/>
                <w:sz w:val="20"/>
                <w:szCs w:val="20"/>
              </w:rPr>
              <w:br/>
              <w:t>(professional members only)</w:t>
            </w:r>
          </w:p>
        </w:tc>
        <w:tc>
          <w:tcPr>
            <w:tcW w:w="2326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01C461CC" w14:textId="77777777" w:rsidR="00F10E2A" w:rsidRPr="00902A7E" w:rsidRDefault="00F10E2A" w:rsidP="00F10E2A">
            <w:pPr>
              <w:jc w:val="center"/>
              <w:rPr>
                <w:rFonts w:ascii="Arial" w:hAnsi="Arial" w:cs="Arial"/>
                <w:b/>
                <w:color w:val="9D2235"/>
                <w:sz w:val="20"/>
                <w:szCs w:val="20"/>
              </w:rPr>
            </w:pPr>
            <w:r w:rsidRPr="00902A7E">
              <w:rPr>
                <w:rFonts w:ascii="Arial" w:hAnsi="Arial" w:cs="Arial"/>
                <w:b/>
                <w:color w:val="9D2235"/>
                <w:sz w:val="20"/>
                <w:szCs w:val="20"/>
              </w:rPr>
              <w:t>Professional</w:t>
            </w:r>
          </w:p>
          <w:p w14:paraId="65E88116" w14:textId="77777777" w:rsidR="00F10E2A" w:rsidRPr="00902A7E" w:rsidRDefault="00F10E2A" w:rsidP="00F10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A7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902A7E">
              <w:rPr>
                <w:rFonts w:ascii="Arial" w:hAnsi="Arial" w:cs="Arial"/>
                <w:b/>
                <w:sz w:val="20"/>
                <w:szCs w:val="20"/>
              </w:rPr>
              <w:t>Masters</w:t>
            </w:r>
            <w:proofErr w:type="gramEnd"/>
            <w:r w:rsidRPr="00902A7E">
              <w:rPr>
                <w:rFonts w:ascii="Arial" w:hAnsi="Arial" w:cs="Arial"/>
                <w:b/>
                <w:sz w:val="20"/>
                <w:szCs w:val="20"/>
              </w:rPr>
              <w:t xml:space="preserve"> Level)</w:t>
            </w:r>
          </w:p>
        </w:tc>
        <w:tc>
          <w:tcPr>
            <w:tcW w:w="2311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23AD08C1" w14:textId="77777777" w:rsidR="00F10E2A" w:rsidRPr="00902A7E" w:rsidRDefault="00F10E2A" w:rsidP="00F10E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A7E">
              <w:rPr>
                <w:rFonts w:ascii="Arial" w:hAnsi="Arial" w:cs="Arial"/>
                <w:b/>
                <w:color w:val="9D2235"/>
                <w:sz w:val="20"/>
                <w:szCs w:val="20"/>
              </w:rPr>
              <w:t>Professional</w:t>
            </w:r>
          </w:p>
        </w:tc>
      </w:tr>
      <w:tr w:rsidR="00F10E2A" w:rsidRPr="00A6687B" w14:paraId="3ED2EC16" w14:textId="77777777" w:rsidTr="00F10E2A">
        <w:trPr>
          <w:trHeight w:val="180"/>
          <w:tblCellSpacing w:w="15" w:type="dxa"/>
        </w:trPr>
        <w:tc>
          <w:tcPr>
            <w:tcW w:w="3927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64DB2CC5" w14:textId="77777777" w:rsidR="00F10E2A" w:rsidRPr="008977EC" w:rsidRDefault="00F10E2A" w:rsidP="00F10E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EC">
              <w:rPr>
                <w:rFonts w:ascii="Arial" w:hAnsi="Arial" w:cs="Arial"/>
                <w:sz w:val="20"/>
                <w:szCs w:val="20"/>
              </w:rPr>
              <w:t>Register by November 30, 2018</w:t>
            </w:r>
          </w:p>
        </w:tc>
        <w:tc>
          <w:tcPr>
            <w:tcW w:w="2326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47516E36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hAnsi="Arial" w:cs="Arial"/>
                <w:sz w:val="20"/>
                <w:szCs w:val="20"/>
              </w:rPr>
              <w:t>$400</w:t>
            </w:r>
          </w:p>
        </w:tc>
        <w:tc>
          <w:tcPr>
            <w:tcW w:w="2311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19FDF5FF" w14:textId="77777777" w:rsidR="00F10E2A" w:rsidRPr="008977EC" w:rsidRDefault="00F10E2A" w:rsidP="00F10E2A">
            <w:pPr>
              <w:spacing w:line="276" w:lineRule="auto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eastAsia="MS Gothic" w:hAnsi="Arial" w:cs="Arial"/>
                <w:sz w:val="20"/>
                <w:szCs w:val="20"/>
              </w:rPr>
              <w:t>$425</w:t>
            </w:r>
          </w:p>
        </w:tc>
      </w:tr>
      <w:tr w:rsidR="00F10E2A" w:rsidRPr="00A6687B" w14:paraId="4769DC3F" w14:textId="77777777" w:rsidTr="00F10E2A">
        <w:trPr>
          <w:trHeight w:val="180"/>
          <w:tblCellSpacing w:w="15" w:type="dxa"/>
        </w:trPr>
        <w:tc>
          <w:tcPr>
            <w:tcW w:w="3927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3CB7E787" w14:textId="77777777" w:rsidR="00F10E2A" w:rsidRPr="008977EC" w:rsidRDefault="00F10E2A" w:rsidP="00F10E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EC">
              <w:rPr>
                <w:rFonts w:ascii="Arial" w:hAnsi="Arial" w:cs="Arial"/>
                <w:sz w:val="20"/>
                <w:szCs w:val="20"/>
              </w:rPr>
              <w:t>Register December 1 –February 1, 2019</w:t>
            </w:r>
          </w:p>
        </w:tc>
        <w:tc>
          <w:tcPr>
            <w:tcW w:w="2326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7639F038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hAnsi="Arial" w:cs="Arial"/>
                <w:sz w:val="20"/>
                <w:szCs w:val="20"/>
              </w:rPr>
              <w:t>$450</w:t>
            </w:r>
          </w:p>
        </w:tc>
        <w:tc>
          <w:tcPr>
            <w:tcW w:w="2311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27C18DCE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eastAsia="MS Gothic" w:hAnsi="Arial" w:cs="Arial"/>
                <w:sz w:val="20"/>
                <w:szCs w:val="20"/>
              </w:rPr>
              <w:t>$475</w:t>
            </w:r>
          </w:p>
        </w:tc>
      </w:tr>
      <w:tr w:rsidR="00F10E2A" w:rsidRPr="00A6687B" w14:paraId="6A7E9C67" w14:textId="77777777" w:rsidTr="00F10E2A">
        <w:trPr>
          <w:trHeight w:val="180"/>
          <w:tblCellSpacing w:w="15" w:type="dxa"/>
        </w:trPr>
        <w:tc>
          <w:tcPr>
            <w:tcW w:w="3927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43333082" w14:textId="77777777" w:rsidR="00F10E2A" w:rsidRPr="008977EC" w:rsidRDefault="00F10E2A" w:rsidP="00F10E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EC">
              <w:rPr>
                <w:rFonts w:ascii="Arial" w:hAnsi="Arial" w:cs="Arial"/>
                <w:sz w:val="20"/>
                <w:szCs w:val="20"/>
              </w:rPr>
              <w:t>Register February 2-March 1, 2019</w:t>
            </w:r>
          </w:p>
        </w:tc>
        <w:tc>
          <w:tcPr>
            <w:tcW w:w="2326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1DD8B9FB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eastAsia="MS Gothic" w:hAnsi="Arial" w:cs="Arial"/>
                <w:sz w:val="20"/>
                <w:szCs w:val="20"/>
              </w:rPr>
              <w:t>$550</w:t>
            </w:r>
          </w:p>
        </w:tc>
        <w:tc>
          <w:tcPr>
            <w:tcW w:w="2311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14:paraId="1E6381FD" w14:textId="77777777" w:rsidR="00F10E2A" w:rsidRPr="008977EC" w:rsidRDefault="00F10E2A" w:rsidP="00F10E2A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8977EC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8977EC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8977EC">
              <w:rPr>
                <w:rFonts w:ascii="Arial" w:eastAsia="MS Gothic" w:hAnsi="Arial" w:cs="Arial"/>
                <w:sz w:val="20"/>
                <w:szCs w:val="20"/>
              </w:rPr>
              <w:t>$575</w:t>
            </w:r>
          </w:p>
        </w:tc>
      </w:tr>
    </w:tbl>
    <w:p w14:paraId="143C85F8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70EC3443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309DDEE2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337C5759" w14:textId="77777777"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14:paraId="442FC39A" w14:textId="77777777" w:rsidR="004666A8" w:rsidRPr="00ED623B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16"/>
          <w:szCs w:val="16"/>
        </w:rPr>
      </w:pPr>
    </w:p>
    <w:p w14:paraId="776FD5B7" w14:textId="77777777" w:rsidR="004666A8" w:rsidRPr="00ED623B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16"/>
          <w:szCs w:val="16"/>
        </w:rPr>
      </w:pPr>
    </w:p>
    <w:p w14:paraId="1866C777" w14:textId="77777777" w:rsidR="00132B21" w:rsidRDefault="00622BDF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 xml:space="preserve"> </w:t>
      </w:r>
    </w:p>
    <w:p w14:paraId="39FEEEFB" w14:textId="77777777" w:rsidR="00132B21" w:rsidRDefault="00132B21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</w:p>
    <w:p w14:paraId="0422E95B" w14:textId="77777777" w:rsidR="00132B21" w:rsidRDefault="00132B21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</w:p>
    <w:p w14:paraId="4A5EF730" w14:textId="77777777" w:rsidR="005B7F1F" w:rsidRDefault="005B7F1F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83DCFF1" w14:textId="77777777" w:rsidR="00B32F2F" w:rsidRPr="00494B2F" w:rsidRDefault="00B32F2F" w:rsidP="00494B2F">
      <w:pPr>
        <w:autoSpaceDE w:val="0"/>
        <w:autoSpaceDN w:val="0"/>
        <w:adjustRightInd w:val="0"/>
        <w:ind w:left="-180" w:right="648"/>
        <w:rPr>
          <w:rFonts w:ascii="Arial" w:hAnsi="Arial" w:cs="Arial"/>
          <w:i/>
          <w:iCs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494B2F">
        <w:rPr>
          <w:rFonts w:ascii="Arial" w:hAnsi="Arial" w:cs="Arial"/>
          <w:sz w:val="20"/>
          <w:szCs w:val="20"/>
        </w:rPr>
        <w:t xml:space="preserve">       </w:t>
      </w:r>
      <w:r w:rsidRPr="00A6687B">
        <w:rPr>
          <w:rFonts w:ascii="Arial" w:hAnsi="Arial" w:cs="Arial"/>
          <w:sz w:val="20"/>
          <w:szCs w:val="20"/>
        </w:rPr>
        <w:t xml:space="preserve">Practice/Institution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Contact Person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</w:t>
      </w:r>
    </w:p>
    <w:p w14:paraId="365F32C8" w14:textId="77777777" w:rsidR="00494B2F" w:rsidRDefault="00494B2F" w:rsidP="00494B2F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7D2C0183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  email _______________________________</w:t>
      </w:r>
    </w:p>
    <w:p w14:paraId="1C42FD25" w14:textId="77777777" w:rsidR="00494B2F" w:rsidRDefault="00494B2F" w:rsidP="00494B2F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50F64656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  email _______________________________</w:t>
      </w:r>
    </w:p>
    <w:p w14:paraId="12F53F8A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659352FE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  email _______________________________</w:t>
      </w:r>
      <w:r w:rsidRPr="00494B2F">
        <w:rPr>
          <w:rFonts w:ascii="Arial" w:hAnsi="Arial" w:cs="Arial"/>
          <w:sz w:val="20"/>
          <w:szCs w:val="20"/>
        </w:rPr>
        <w:t xml:space="preserve"> </w:t>
      </w:r>
      <w:r w:rsidR="00DA5848" w:rsidRPr="00494B2F">
        <w:rPr>
          <w:rFonts w:ascii="Arial" w:hAnsi="Arial" w:cs="Arial"/>
          <w:sz w:val="20"/>
          <w:szCs w:val="20"/>
        </w:rPr>
        <w:t xml:space="preserve"> </w:t>
      </w:r>
    </w:p>
    <w:p w14:paraId="5FE3CD83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4150025E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  email _______________________________</w:t>
      </w:r>
      <w:r w:rsidRPr="00494B2F">
        <w:rPr>
          <w:rFonts w:ascii="Arial" w:hAnsi="Arial" w:cs="Arial"/>
          <w:sz w:val="20"/>
          <w:szCs w:val="20"/>
        </w:rPr>
        <w:t xml:space="preserve">  </w:t>
      </w:r>
    </w:p>
    <w:p w14:paraId="35779994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484B9CE7" w14:textId="77777777" w:rsidR="00494B2F" w:rsidRDefault="00494B2F" w:rsidP="00494B2F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F911D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  email _______________________________</w:t>
      </w:r>
      <w:r w:rsidRPr="00494B2F">
        <w:rPr>
          <w:rFonts w:ascii="Arial" w:hAnsi="Arial" w:cs="Arial"/>
          <w:sz w:val="20"/>
          <w:szCs w:val="20"/>
        </w:rPr>
        <w:t xml:space="preserve">  </w:t>
      </w:r>
    </w:p>
    <w:p w14:paraId="17CF3777" w14:textId="77777777" w:rsidR="00494B2F" w:rsidRDefault="00494B2F" w:rsidP="00494B2F">
      <w:pPr>
        <w:pStyle w:val="ListParagraph"/>
        <w:rPr>
          <w:rFonts w:ascii="Arial" w:hAnsi="Arial" w:cs="Arial"/>
          <w:sz w:val="20"/>
          <w:szCs w:val="20"/>
        </w:rPr>
      </w:pPr>
    </w:p>
    <w:p w14:paraId="038F9924" w14:textId="77777777" w:rsidR="00494B2F" w:rsidRDefault="00494B2F" w:rsidP="00233EEB">
      <w:pPr>
        <w:pStyle w:val="BodyText2"/>
        <w:numPr>
          <w:ilvl w:val="0"/>
          <w:numId w:val="8"/>
        </w:numPr>
        <w:ind w:right="648"/>
        <w:rPr>
          <w:rFonts w:ascii="Arial" w:hAnsi="Arial" w:cs="Arial"/>
          <w:sz w:val="20"/>
          <w:szCs w:val="20"/>
        </w:rPr>
      </w:pPr>
      <w:r w:rsidRPr="00890298">
        <w:rPr>
          <w:rFonts w:ascii="Arial" w:hAnsi="Arial" w:cs="Arial"/>
          <w:sz w:val="20"/>
          <w:szCs w:val="20"/>
        </w:rPr>
        <w:t>__________________</w:t>
      </w:r>
      <w:r w:rsidR="00F911D5">
        <w:rPr>
          <w:rFonts w:ascii="Arial" w:hAnsi="Arial" w:cs="Arial"/>
          <w:sz w:val="20"/>
          <w:szCs w:val="20"/>
        </w:rPr>
        <w:t>___</w:t>
      </w:r>
      <w:r w:rsidRPr="00890298">
        <w:rPr>
          <w:rFonts w:ascii="Arial" w:hAnsi="Arial" w:cs="Arial"/>
          <w:sz w:val="20"/>
          <w:szCs w:val="20"/>
        </w:rPr>
        <w:t>___________________  email ______________________________</w:t>
      </w:r>
      <w:r w:rsidR="00B85D83" w:rsidRPr="00890298">
        <w:rPr>
          <w:rFonts w:ascii="Arial" w:hAnsi="Arial" w:cs="Arial"/>
          <w:sz w:val="20"/>
          <w:szCs w:val="20"/>
        </w:rPr>
        <w:t>_</w:t>
      </w:r>
      <w:r w:rsidRPr="00890298">
        <w:rPr>
          <w:rFonts w:ascii="Arial" w:hAnsi="Arial" w:cs="Arial"/>
          <w:sz w:val="20"/>
          <w:szCs w:val="20"/>
        </w:rPr>
        <w:t xml:space="preserve">  </w:t>
      </w:r>
    </w:p>
    <w:p w14:paraId="36F2A370" w14:textId="77777777" w:rsidR="00890298" w:rsidRDefault="00890298" w:rsidP="00890298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1574E3B8" w14:textId="77777777" w:rsidR="00890298" w:rsidRDefault="00890298" w:rsidP="00890298">
      <w:pPr>
        <w:pStyle w:val="BodyText2"/>
        <w:ind w:right="648"/>
        <w:rPr>
          <w:rFonts w:ascii="Arial" w:hAnsi="Arial" w:cs="Arial"/>
          <w:sz w:val="20"/>
          <w:szCs w:val="20"/>
        </w:rPr>
      </w:pPr>
    </w:p>
    <w:p w14:paraId="4050D020" w14:textId="77777777" w:rsidR="004666A8" w:rsidRPr="00F911D5" w:rsidRDefault="00DC58B1" w:rsidP="00494B2F">
      <w:pPr>
        <w:pStyle w:val="BodyText2"/>
        <w:spacing w:after="80"/>
        <w:rPr>
          <w:rStyle w:val="A0"/>
          <w:rFonts w:ascii="Arial" w:hAnsi="Arial" w:cs="Arial"/>
          <w:b w:val="0"/>
          <w:color w:val="9D2235"/>
          <w:sz w:val="22"/>
          <w:szCs w:val="20"/>
        </w:rPr>
      </w:pPr>
      <w:r w:rsidRPr="00F911D5">
        <w:rPr>
          <w:rStyle w:val="A0"/>
          <w:rFonts w:ascii="Arial" w:hAnsi="Arial" w:cs="Arial"/>
          <w:bCs/>
          <w:color w:val="9D2235"/>
          <w:sz w:val="22"/>
          <w:szCs w:val="20"/>
        </w:rPr>
        <w:t>How to register your group</w:t>
      </w:r>
      <w:r w:rsidR="00AB5B9E" w:rsidRPr="00F911D5">
        <w:rPr>
          <w:rStyle w:val="A0"/>
          <w:rFonts w:ascii="Arial" w:hAnsi="Arial" w:cs="Arial"/>
          <w:bCs/>
          <w:color w:val="9D2235"/>
          <w:sz w:val="22"/>
          <w:szCs w:val="20"/>
        </w:rPr>
        <w:t>:</w:t>
      </w:r>
    </w:p>
    <w:p w14:paraId="774D43FF" w14:textId="77777777" w:rsidR="00AB5B9E" w:rsidRPr="00AB5B9E" w:rsidRDefault="00AB5B9E" w:rsidP="005B7F1F">
      <w:pPr>
        <w:rPr>
          <w:sz w:val="6"/>
        </w:rPr>
      </w:pPr>
    </w:p>
    <w:p w14:paraId="6A368ED0" w14:textId="77777777" w:rsidR="00622BDF" w:rsidRPr="00AB5B9E" w:rsidRDefault="00AB5B9E" w:rsidP="00BD3963">
      <w:pPr>
        <w:pStyle w:val="Pa1"/>
        <w:numPr>
          <w:ilvl w:val="0"/>
          <w:numId w:val="7"/>
        </w:numPr>
        <w:spacing w:afterLines="80" w:after="192"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R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eturn this form to </w:t>
      </w:r>
      <w:hyperlink r:id="rId9" w:history="1">
        <w:r w:rsidR="00622BDF" w:rsidRPr="00F911D5">
          <w:rPr>
            <w:rStyle w:val="Hyperlink"/>
            <w:rFonts w:ascii="Arial" w:hAnsi="Arial" w:cs="Arial"/>
            <w:color w:val="00629B"/>
            <w:sz w:val="20"/>
            <w:szCs w:val="20"/>
          </w:rPr>
          <w:t>membership@adaa.org</w:t>
        </w:r>
      </w:hyperlink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for approval or fax it to 240-485-1035.</w:t>
      </w:r>
    </w:p>
    <w:p w14:paraId="4A11A119" w14:textId="77777777" w:rsidR="00BD3963" w:rsidRDefault="00DC58B1" w:rsidP="00BD3963">
      <w:pPr>
        <w:pStyle w:val="Pa1"/>
        <w:numPr>
          <w:ilvl w:val="0"/>
          <w:numId w:val="7"/>
        </w:numPr>
        <w:spacing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Once approved</w:t>
      </w:r>
      <w:r>
        <w:rPr>
          <w:rStyle w:val="A0"/>
          <w:rFonts w:ascii="Arial" w:hAnsi="Arial" w:cs="Arial"/>
          <w:bCs/>
          <w:sz w:val="20"/>
          <w:szCs w:val="20"/>
        </w:rPr>
        <w:t xml:space="preserve">, 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individual applications will be sent to each 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registrant in the 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group. </w:t>
      </w:r>
      <w:r w:rsidR="00A07C9C">
        <w:rPr>
          <w:rStyle w:val="A0"/>
          <w:rFonts w:ascii="Arial" w:hAnsi="Arial" w:cs="Arial"/>
          <w:b w:val="0"/>
          <w:bCs/>
          <w:sz w:val="20"/>
          <w:szCs w:val="20"/>
        </w:rPr>
        <w:t>Individual group registrations can be done online or by mail. Discount codes will be given to approved applicants.</w:t>
      </w:r>
    </w:p>
    <w:p w14:paraId="215E0643" w14:textId="77777777" w:rsidR="00890298" w:rsidRPr="00890298" w:rsidRDefault="00890298" w:rsidP="00890298"/>
    <w:p w14:paraId="2F230B70" w14:textId="77777777" w:rsidR="00622BDF" w:rsidRPr="00AB5B9E" w:rsidRDefault="00A07C9C" w:rsidP="00BD3963">
      <w:pPr>
        <w:pStyle w:val="Pa1"/>
        <w:numPr>
          <w:ilvl w:val="0"/>
          <w:numId w:val="7"/>
        </w:numPr>
        <w:spacing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If paying for everyone by check, s</w:t>
      </w:r>
      <w:r w:rsidR="00BD3963">
        <w:rPr>
          <w:rStyle w:val="A0"/>
          <w:rFonts w:ascii="Arial" w:hAnsi="Arial" w:cs="Arial"/>
          <w:b w:val="0"/>
          <w:bCs/>
          <w:sz w:val="20"/>
          <w:szCs w:val="20"/>
        </w:rPr>
        <w:t>ubmit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forms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with payment for the entire group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to</w:t>
      </w:r>
      <w:r w:rsidR="00BD3963">
        <w:rPr>
          <w:rStyle w:val="A0"/>
          <w:rFonts w:ascii="Arial" w:hAnsi="Arial" w:cs="Arial"/>
          <w:b w:val="0"/>
          <w:bCs/>
          <w:sz w:val="20"/>
          <w:szCs w:val="20"/>
        </w:rPr>
        <w:t xml:space="preserve"> this address:</w:t>
      </w:r>
    </w:p>
    <w:p w14:paraId="6E7A8C05" w14:textId="77777777" w:rsidR="00622BDF" w:rsidRPr="00AB5B9E" w:rsidRDefault="00622BDF" w:rsidP="005B7F1F">
      <w:pPr>
        <w:ind w:firstLine="7"/>
        <w:rPr>
          <w:rFonts w:ascii="Arial" w:hAnsi="Arial" w:cs="Arial"/>
          <w:sz w:val="10"/>
          <w:szCs w:val="20"/>
        </w:rPr>
      </w:pPr>
    </w:p>
    <w:p w14:paraId="6E5A8ED4" w14:textId="77777777" w:rsidR="00267EFA" w:rsidRPr="00AB5B9E" w:rsidRDefault="00267EFA" w:rsidP="00BD3963">
      <w:pPr>
        <w:autoSpaceDE w:val="0"/>
        <w:autoSpaceDN w:val="0"/>
        <w:adjustRightInd w:val="0"/>
        <w:ind w:firstLine="270"/>
        <w:rPr>
          <w:rStyle w:val="A0"/>
          <w:rFonts w:ascii="Arial" w:hAnsi="Arial" w:cs="Arial"/>
          <w:sz w:val="20"/>
          <w:szCs w:val="20"/>
        </w:rPr>
      </w:pPr>
      <w:r w:rsidRPr="00BD3963">
        <w:rPr>
          <w:rStyle w:val="A0"/>
          <w:rFonts w:ascii="Arial" w:hAnsi="Arial" w:cs="Arial"/>
          <w:sz w:val="22"/>
          <w:szCs w:val="20"/>
        </w:rPr>
        <w:t>Conference Registration, ADAA, 8701 Georgia Avenue, Suite 412, Silver Spring,</w:t>
      </w:r>
      <w:r w:rsidR="00BD3963">
        <w:rPr>
          <w:rStyle w:val="A0"/>
          <w:rFonts w:ascii="Arial" w:hAnsi="Arial" w:cs="Arial"/>
          <w:sz w:val="22"/>
          <w:szCs w:val="20"/>
        </w:rPr>
        <w:t xml:space="preserve"> MD </w:t>
      </w:r>
      <w:r w:rsidRPr="00BD3963">
        <w:rPr>
          <w:rStyle w:val="A0"/>
          <w:rFonts w:ascii="Arial" w:hAnsi="Arial" w:cs="Arial"/>
          <w:sz w:val="22"/>
          <w:szCs w:val="20"/>
        </w:rPr>
        <w:t>20910</w:t>
      </w:r>
    </w:p>
    <w:p w14:paraId="23265454" w14:textId="77777777" w:rsidR="00622BDF" w:rsidRPr="00F3038F" w:rsidRDefault="00622BDF" w:rsidP="005B7F1F">
      <w:pPr>
        <w:autoSpaceDE w:val="0"/>
        <w:autoSpaceDN w:val="0"/>
        <w:adjustRightInd w:val="0"/>
        <w:rPr>
          <w:rStyle w:val="A0"/>
          <w:rFonts w:ascii="Arial" w:hAnsi="Arial" w:cs="Arial"/>
          <w:b w:val="0"/>
          <w:bCs/>
          <w:sz w:val="20"/>
          <w:szCs w:val="20"/>
        </w:rPr>
      </w:pPr>
    </w:p>
    <w:p w14:paraId="107DD0FE" w14:textId="77777777" w:rsidR="00075B45" w:rsidRDefault="00075B45" w:rsidP="005B7F1F">
      <w:pPr>
        <w:autoSpaceDE w:val="0"/>
        <w:autoSpaceDN w:val="0"/>
        <w:adjustRightInd w:val="0"/>
        <w:spacing w:line="420" w:lineRule="auto"/>
        <w:ind w:left="90"/>
        <w:rPr>
          <w:rStyle w:val="A0"/>
          <w:rFonts w:ascii="Arial" w:hAnsi="Arial" w:cs="Arial"/>
          <w:b w:val="0"/>
          <w:bCs/>
          <w:sz w:val="20"/>
          <w:szCs w:val="20"/>
        </w:rPr>
      </w:pPr>
    </w:p>
    <w:p w14:paraId="45C755C6" w14:textId="77777777" w:rsidR="00622BDF" w:rsidRDefault="00622BDF" w:rsidP="00F911D5">
      <w:pPr>
        <w:autoSpaceDE w:val="0"/>
        <w:autoSpaceDN w:val="0"/>
        <w:adjustRightInd w:val="0"/>
        <w:spacing w:line="420" w:lineRule="auto"/>
        <w:ind w:left="90"/>
        <w:jc w:val="center"/>
      </w:pPr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>Quest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ions? Call ADAA at 240-485-1030 </w:t>
      </w:r>
      <w:r w:rsidR="009D0334">
        <w:rPr>
          <w:rStyle w:val="A0"/>
          <w:rFonts w:ascii="Arial" w:hAnsi="Arial" w:cs="Arial"/>
          <w:b w:val="0"/>
          <w:bCs/>
          <w:sz w:val="20"/>
          <w:szCs w:val="20"/>
        </w:rPr>
        <w:t>or e</w:t>
      </w:r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 xml:space="preserve">mail </w:t>
      </w:r>
      <w:hyperlink r:id="rId10" w:history="1">
        <w:r w:rsidRPr="00F911D5">
          <w:rPr>
            <w:rStyle w:val="Hyperlink"/>
            <w:rFonts w:ascii="Arial" w:hAnsi="Arial" w:cs="Arial"/>
            <w:color w:val="00629B"/>
            <w:sz w:val="20"/>
            <w:szCs w:val="20"/>
          </w:rPr>
          <w:t>membership@adaa.org</w:t>
        </w:r>
      </w:hyperlink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>.</w:t>
      </w:r>
    </w:p>
    <w:sectPr w:rsidR="00622BDF" w:rsidSect="00F911D5">
      <w:footerReference w:type="even" r:id="rId11"/>
      <w:footerReference w:type="default" r:id="rId12"/>
      <w:type w:val="continuous"/>
      <w:pgSz w:w="12240" w:h="15840"/>
      <w:pgMar w:top="900" w:right="720" w:bottom="245" w:left="1152" w:header="720" w:footer="360" w:gutter="0"/>
      <w:pgBorders w:offsetFrom="page">
        <w:top w:val="triple" w:sz="4" w:space="20" w:color="00629B"/>
        <w:left w:val="triple" w:sz="4" w:space="20" w:color="00629B"/>
        <w:bottom w:val="triple" w:sz="4" w:space="20" w:color="00629B"/>
        <w:right w:val="triple" w:sz="4" w:space="20" w:color="00629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62C7" w14:textId="77777777" w:rsidR="00F815D9" w:rsidRDefault="00F815D9">
      <w:r>
        <w:separator/>
      </w:r>
    </w:p>
  </w:endnote>
  <w:endnote w:type="continuationSeparator" w:id="0">
    <w:p w14:paraId="37D3B006" w14:textId="77777777" w:rsidR="00F815D9" w:rsidRDefault="00F8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919C" w14:textId="77777777" w:rsidR="00622BDF" w:rsidRDefault="00622BDF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FF7D9" w14:textId="77777777" w:rsidR="00622BDF" w:rsidRDefault="00622BDF" w:rsidP="0055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15C4" w14:textId="77777777" w:rsidR="00622BDF" w:rsidRDefault="00622BDF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B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26CF41" w14:textId="77777777" w:rsidR="00622BDF" w:rsidRDefault="00622BDF" w:rsidP="0055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6F9E" w14:textId="77777777" w:rsidR="00F815D9" w:rsidRDefault="00F815D9">
      <w:r>
        <w:separator/>
      </w:r>
    </w:p>
  </w:footnote>
  <w:footnote w:type="continuationSeparator" w:id="0">
    <w:p w14:paraId="75D87ED9" w14:textId="77777777" w:rsidR="00F815D9" w:rsidRDefault="00F8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BE8"/>
    <w:multiLevelType w:val="hybridMultilevel"/>
    <w:tmpl w:val="38A80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BCB"/>
    <w:multiLevelType w:val="hybridMultilevel"/>
    <w:tmpl w:val="5D36343E"/>
    <w:lvl w:ilvl="0" w:tplc="21762FA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FA26B89"/>
    <w:multiLevelType w:val="hybridMultilevel"/>
    <w:tmpl w:val="09CAECDC"/>
    <w:lvl w:ilvl="0" w:tplc="1A744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323"/>
    <w:multiLevelType w:val="hybridMultilevel"/>
    <w:tmpl w:val="8DC2DC9C"/>
    <w:lvl w:ilvl="0" w:tplc="B1D48A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AA20D96"/>
    <w:multiLevelType w:val="hybridMultilevel"/>
    <w:tmpl w:val="ABC06C50"/>
    <w:lvl w:ilvl="0" w:tplc="23A6D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B0B8B"/>
    <w:multiLevelType w:val="hybridMultilevel"/>
    <w:tmpl w:val="E8664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916CC"/>
    <w:multiLevelType w:val="hybridMultilevel"/>
    <w:tmpl w:val="44CCCEF4"/>
    <w:lvl w:ilvl="0" w:tplc="FE964C5E">
      <w:start w:val="201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7AD93217"/>
    <w:multiLevelType w:val="hybridMultilevel"/>
    <w:tmpl w:val="C9F40F1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18"/>
    <w:rsid w:val="00003EE4"/>
    <w:rsid w:val="000072F8"/>
    <w:rsid w:val="00024C78"/>
    <w:rsid w:val="00036927"/>
    <w:rsid w:val="000415FC"/>
    <w:rsid w:val="000452AD"/>
    <w:rsid w:val="00057204"/>
    <w:rsid w:val="00071537"/>
    <w:rsid w:val="00072C71"/>
    <w:rsid w:val="00075B45"/>
    <w:rsid w:val="000A6FE2"/>
    <w:rsid w:val="000C2718"/>
    <w:rsid w:val="000E0D1F"/>
    <w:rsid w:val="000E402E"/>
    <w:rsid w:val="000E56C4"/>
    <w:rsid w:val="000F0DD3"/>
    <w:rsid w:val="000F38EA"/>
    <w:rsid w:val="000F6FFD"/>
    <w:rsid w:val="00100E42"/>
    <w:rsid w:val="00101A98"/>
    <w:rsid w:val="00106235"/>
    <w:rsid w:val="00107B8B"/>
    <w:rsid w:val="00113D25"/>
    <w:rsid w:val="00114784"/>
    <w:rsid w:val="00125324"/>
    <w:rsid w:val="00132B21"/>
    <w:rsid w:val="0014591F"/>
    <w:rsid w:val="0014783A"/>
    <w:rsid w:val="00185947"/>
    <w:rsid w:val="001A6B2B"/>
    <w:rsid w:val="001B118D"/>
    <w:rsid w:val="001B3D93"/>
    <w:rsid w:val="001B4FC6"/>
    <w:rsid w:val="001B7DA0"/>
    <w:rsid w:val="001D0031"/>
    <w:rsid w:val="001E44C9"/>
    <w:rsid w:val="001E4F03"/>
    <w:rsid w:val="001E51D3"/>
    <w:rsid w:val="001F4EFF"/>
    <w:rsid w:val="00200728"/>
    <w:rsid w:val="002159BF"/>
    <w:rsid w:val="002301DB"/>
    <w:rsid w:val="0023672E"/>
    <w:rsid w:val="002651C5"/>
    <w:rsid w:val="00267EFA"/>
    <w:rsid w:val="00273485"/>
    <w:rsid w:val="00273DA4"/>
    <w:rsid w:val="002817D3"/>
    <w:rsid w:val="00285220"/>
    <w:rsid w:val="00290545"/>
    <w:rsid w:val="002913D5"/>
    <w:rsid w:val="002B2E1D"/>
    <w:rsid w:val="002B4E0F"/>
    <w:rsid w:val="002C3675"/>
    <w:rsid w:val="002D4B83"/>
    <w:rsid w:val="00302983"/>
    <w:rsid w:val="0030740C"/>
    <w:rsid w:val="0031640F"/>
    <w:rsid w:val="00333B79"/>
    <w:rsid w:val="00334841"/>
    <w:rsid w:val="00360085"/>
    <w:rsid w:val="00366284"/>
    <w:rsid w:val="0037040D"/>
    <w:rsid w:val="003709F9"/>
    <w:rsid w:val="0037234A"/>
    <w:rsid w:val="00385C2D"/>
    <w:rsid w:val="00391C2C"/>
    <w:rsid w:val="00394512"/>
    <w:rsid w:val="003A7BA5"/>
    <w:rsid w:val="003D1E11"/>
    <w:rsid w:val="003D5DD8"/>
    <w:rsid w:val="003D5F80"/>
    <w:rsid w:val="003E0DFB"/>
    <w:rsid w:val="003E3036"/>
    <w:rsid w:val="004036BA"/>
    <w:rsid w:val="00404BE8"/>
    <w:rsid w:val="00406A1B"/>
    <w:rsid w:val="004108CB"/>
    <w:rsid w:val="004130EC"/>
    <w:rsid w:val="00413F60"/>
    <w:rsid w:val="0041473B"/>
    <w:rsid w:val="004219A9"/>
    <w:rsid w:val="00431EE9"/>
    <w:rsid w:val="00436EDE"/>
    <w:rsid w:val="00447BAA"/>
    <w:rsid w:val="00454C99"/>
    <w:rsid w:val="0046073F"/>
    <w:rsid w:val="004666A8"/>
    <w:rsid w:val="004674BF"/>
    <w:rsid w:val="004706FA"/>
    <w:rsid w:val="004712C3"/>
    <w:rsid w:val="00472119"/>
    <w:rsid w:val="00476B40"/>
    <w:rsid w:val="00480BBB"/>
    <w:rsid w:val="00481F3F"/>
    <w:rsid w:val="0048645E"/>
    <w:rsid w:val="004947DD"/>
    <w:rsid w:val="00494B2F"/>
    <w:rsid w:val="00496D35"/>
    <w:rsid w:val="004A3A78"/>
    <w:rsid w:val="004B6CFB"/>
    <w:rsid w:val="004C15C9"/>
    <w:rsid w:val="004D2290"/>
    <w:rsid w:val="004D3FF8"/>
    <w:rsid w:val="005068C0"/>
    <w:rsid w:val="00512C90"/>
    <w:rsid w:val="005134A2"/>
    <w:rsid w:val="005158FE"/>
    <w:rsid w:val="00526AE6"/>
    <w:rsid w:val="00533F92"/>
    <w:rsid w:val="0054192C"/>
    <w:rsid w:val="00551FD3"/>
    <w:rsid w:val="00562430"/>
    <w:rsid w:val="00562B1F"/>
    <w:rsid w:val="00566193"/>
    <w:rsid w:val="00574346"/>
    <w:rsid w:val="00582EAA"/>
    <w:rsid w:val="005836D2"/>
    <w:rsid w:val="005A39A8"/>
    <w:rsid w:val="005B2159"/>
    <w:rsid w:val="005B7F1F"/>
    <w:rsid w:val="005B7F93"/>
    <w:rsid w:val="005C5CCE"/>
    <w:rsid w:val="005C778F"/>
    <w:rsid w:val="00616DF2"/>
    <w:rsid w:val="006228F4"/>
    <w:rsid w:val="00622BDF"/>
    <w:rsid w:val="006232AB"/>
    <w:rsid w:val="00626815"/>
    <w:rsid w:val="006311DB"/>
    <w:rsid w:val="006461A0"/>
    <w:rsid w:val="00661212"/>
    <w:rsid w:val="006820AB"/>
    <w:rsid w:val="00682AAF"/>
    <w:rsid w:val="00683340"/>
    <w:rsid w:val="0069438D"/>
    <w:rsid w:val="006A6437"/>
    <w:rsid w:val="006B0544"/>
    <w:rsid w:val="006B1606"/>
    <w:rsid w:val="006B34F2"/>
    <w:rsid w:val="006B51A9"/>
    <w:rsid w:val="006C410D"/>
    <w:rsid w:val="006C7EB3"/>
    <w:rsid w:val="006E78CF"/>
    <w:rsid w:val="006F234D"/>
    <w:rsid w:val="006F6D60"/>
    <w:rsid w:val="00716334"/>
    <w:rsid w:val="00721A68"/>
    <w:rsid w:val="00740F97"/>
    <w:rsid w:val="00745B1E"/>
    <w:rsid w:val="00746A37"/>
    <w:rsid w:val="00752BD6"/>
    <w:rsid w:val="0075638B"/>
    <w:rsid w:val="007567E5"/>
    <w:rsid w:val="00765B5F"/>
    <w:rsid w:val="00770F55"/>
    <w:rsid w:val="007755A2"/>
    <w:rsid w:val="007963CC"/>
    <w:rsid w:val="00797BEB"/>
    <w:rsid w:val="007A73CC"/>
    <w:rsid w:val="007B28C1"/>
    <w:rsid w:val="007C249B"/>
    <w:rsid w:val="007C4B35"/>
    <w:rsid w:val="007D51AC"/>
    <w:rsid w:val="007E2211"/>
    <w:rsid w:val="007E34E9"/>
    <w:rsid w:val="007F263C"/>
    <w:rsid w:val="007F4204"/>
    <w:rsid w:val="007F54D6"/>
    <w:rsid w:val="007F6FF2"/>
    <w:rsid w:val="0080659E"/>
    <w:rsid w:val="00807577"/>
    <w:rsid w:val="008116C4"/>
    <w:rsid w:val="00812BE4"/>
    <w:rsid w:val="00816127"/>
    <w:rsid w:val="008500CC"/>
    <w:rsid w:val="00860FC6"/>
    <w:rsid w:val="00866E45"/>
    <w:rsid w:val="00871301"/>
    <w:rsid w:val="00873B6D"/>
    <w:rsid w:val="00877172"/>
    <w:rsid w:val="00890298"/>
    <w:rsid w:val="008A100D"/>
    <w:rsid w:val="008B63DA"/>
    <w:rsid w:val="008C1A31"/>
    <w:rsid w:val="008C36B6"/>
    <w:rsid w:val="008C5540"/>
    <w:rsid w:val="008D6CAE"/>
    <w:rsid w:val="008E56B9"/>
    <w:rsid w:val="008F4D1A"/>
    <w:rsid w:val="008F7FE4"/>
    <w:rsid w:val="0090012B"/>
    <w:rsid w:val="00903854"/>
    <w:rsid w:val="009129E8"/>
    <w:rsid w:val="009162F5"/>
    <w:rsid w:val="00931302"/>
    <w:rsid w:val="00932F5B"/>
    <w:rsid w:val="00937456"/>
    <w:rsid w:val="00951845"/>
    <w:rsid w:val="00954077"/>
    <w:rsid w:val="00972662"/>
    <w:rsid w:val="009A2D4E"/>
    <w:rsid w:val="009B176F"/>
    <w:rsid w:val="009C4204"/>
    <w:rsid w:val="009D0334"/>
    <w:rsid w:val="009E0949"/>
    <w:rsid w:val="009E7230"/>
    <w:rsid w:val="00A02E41"/>
    <w:rsid w:val="00A06338"/>
    <w:rsid w:val="00A0664F"/>
    <w:rsid w:val="00A07C9C"/>
    <w:rsid w:val="00A1493D"/>
    <w:rsid w:val="00A45112"/>
    <w:rsid w:val="00A56338"/>
    <w:rsid w:val="00A6687B"/>
    <w:rsid w:val="00A67F09"/>
    <w:rsid w:val="00A75711"/>
    <w:rsid w:val="00A87932"/>
    <w:rsid w:val="00AA3153"/>
    <w:rsid w:val="00AB5B9E"/>
    <w:rsid w:val="00AB5E9C"/>
    <w:rsid w:val="00AD01D2"/>
    <w:rsid w:val="00AD4156"/>
    <w:rsid w:val="00AF0CD6"/>
    <w:rsid w:val="00AF4F78"/>
    <w:rsid w:val="00B01AB8"/>
    <w:rsid w:val="00B07A6B"/>
    <w:rsid w:val="00B20824"/>
    <w:rsid w:val="00B32F2F"/>
    <w:rsid w:val="00B41C79"/>
    <w:rsid w:val="00B550DC"/>
    <w:rsid w:val="00B85D83"/>
    <w:rsid w:val="00B9080C"/>
    <w:rsid w:val="00B93227"/>
    <w:rsid w:val="00B94CAE"/>
    <w:rsid w:val="00BC0076"/>
    <w:rsid w:val="00BD3963"/>
    <w:rsid w:val="00BD3A55"/>
    <w:rsid w:val="00BE6465"/>
    <w:rsid w:val="00BF340D"/>
    <w:rsid w:val="00BF6050"/>
    <w:rsid w:val="00C039BF"/>
    <w:rsid w:val="00C04295"/>
    <w:rsid w:val="00C04739"/>
    <w:rsid w:val="00C17D1A"/>
    <w:rsid w:val="00C312E1"/>
    <w:rsid w:val="00C31A43"/>
    <w:rsid w:val="00C35B06"/>
    <w:rsid w:val="00C51E39"/>
    <w:rsid w:val="00C70440"/>
    <w:rsid w:val="00C75D44"/>
    <w:rsid w:val="00C80877"/>
    <w:rsid w:val="00C80CDC"/>
    <w:rsid w:val="00C85456"/>
    <w:rsid w:val="00CA33AE"/>
    <w:rsid w:val="00CA5097"/>
    <w:rsid w:val="00CA52FE"/>
    <w:rsid w:val="00CC1AB3"/>
    <w:rsid w:val="00CC4F86"/>
    <w:rsid w:val="00D10502"/>
    <w:rsid w:val="00D36ADF"/>
    <w:rsid w:val="00D53EDE"/>
    <w:rsid w:val="00D5679C"/>
    <w:rsid w:val="00D65509"/>
    <w:rsid w:val="00D72837"/>
    <w:rsid w:val="00D764EF"/>
    <w:rsid w:val="00D80AF8"/>
    <w:rsid w:val="00D82E47"/>
    <w:rsid w:val="00D83EC0"/>
    <w:rsid w:val="00D956C4"/>
    <w:rsid w:val="00D95D23"/>
    <w:rsid w:val="00D97265"/>
    <w:rsid w:val="00DA5848"/>
    <w:rsid w:val="00DB09AB"/>
    <w:rsid w:val="00DB5A8D"/>
    <w:rsid w:val="00DC58B1"/>
    <w:rsid w:val="00DE6055"/>
    <w:rsid w:val="00E01943"/>
    <w:rsid w:val="00E0237A"/>
    <w:rsid w:val="00E0410A"/>
    <w:rsid w:val="00E1772A"/>
    <w:rsid w:val="00E2059B"/>
    <w:rsid w:val="00E21418"/>
    <w:rsid w:val="00E2590E"/>
    <w:rsid w:val="00E33879"/>
    <w:rsid w:val="00E45464"/>
    <w:rsid w:val="00E4576A"/>
    <w:rsid w:val="00E51831"/>
    <w:rsid w:val="00E5554B"/>
    <w:rsid w:val="00E63CD1"/>
    <w:rsid w:val="00E75410"/>
    <w:rsid w:val="00E9112E"/>
    <w:rsid w:val="00EA63FC"/>
    <w:rsid w:val="00EB1ECA"/>
    <w:rsid w:val="00ED623B"/>
    <w:rsid w:val="00ED7C7A"/>
    <w:rsid w:val="00EE0593"/>
    <w:rsid w:val="00F054D5"/>
    <w:rsid w:val="00F10E2A"/>
    <w:rsid w:val="00F15C18"/>
    <w:rsid w:val="00F2255A"/>
    <w:rsid w:val="00F25A93"/>
    <w:rsid w:val="00F26F64"/>
    <w:rsid w:val="00F3038F"/>
    <w:rsid w:val="00F31A28"/>
    <w:rsid w:val="00F32510"/>
    <w:rsid w:val="00F35ACA"/>
    <w:rsid w:val="00F40369"/>
    <w:rsid w:val="00F72440"/>
    <w:rsid w:val="00F815D9"/>
    <w:rsid w:val="00F911D5"/>
    <w:rsid w:val="00F95783"/>
    <w:rsid w:val="00FA1165"/>
    <w:rsid w:val="00FB70BB"/>
    <w:rsid w:val="00FC107B"/>
    <w:rsid w:val="00FC528F"/>
    <w:rsid w:val="00FC617E"/>
    <w:rsid w:val="00FD333F"/>
    <w:rsid w:val="00FD37B8"/>
    <w:rsid w:val="00FE6E67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DA50B"/>
  <w15:docId w15:val="{E16C2E64-F60E-48FA-B18E-B938DDC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C2718"/>
    <w:rPr>
      <w:rFonts w:ascii="Verdana" w:hAnsi="Verdana"/>
      <w:color w:val="000000"/>
      <w:sz w:val="15"/>
      <w:szCs w:val="15"/>
    </w:rPr>
  </w:style>
  <w:style w:type="character" w:customStyle="1" w:styleId="BodyText2Char">
    <w:name w:val="Body Text 2 Char"/>
    <w:basedOn w:val="DefaultParagraphFont"/>
    <w:link w:val="BodyText2"/>
    <w:uiPriority w:val="99"/>
    <w:rsid w:val="00B2551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C27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515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C2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515"/>
    <w:rPr>
      <w:sz w:val="24"/>
      <w:szCs w:val="24"/>
    </w:rPr>
  </w:style>
  <w:style w:type="table" w:styleId="TableGrid">
    <w:name w:val="Table Grid"/>
    <w:basedOn w:val="TableNormal"/>
    <w:uiPriority w:val="59"/>
    <w:rsid w:val="000C271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616DF2"/>
    <w:pPr>
      <w:autoSpaceDE w:val="0"/>
      <w:autoSpaceDN w:val="0"/>
      <w:adjustRightInd w:val="0"/>
      <w:spacing w:line="181" w:lineRule="atLeast"/>
    </w:pPr>
    <w:rPr>
      <w:rFonts w:ascii="Bell Gothic Std Light" w:hAnsi="Bell Gothic Std Light"/>
    </w:rPr>
  </w:style>
  <w:style w:type="character" w:customStyle="1" w:styleId="A0">
    <w:name w:val="A0"/>
    <w:rsid w:val="00616DF2"/>
    <w:rPr>
      <w:b/>
      <w:color w:val="221E1F"/>
      <w:sz w:val="17"/>
    </w:rPr>
  </w:style>
  <w:style w:type="paragraph" w:customStyle="1" w:styleId="Pa1">
    <w:name w:val="Pa1"/>
    <w:basedOn w:val="Normal"/>
    <w:next w:val="Normal"/>
    <w:rsid w:val="00616DF2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paragraph" w:customStyle="1" w:styleId="Default">
    <w:name w:val="Default"/>
    <w:rsid w:val="00CA33AE"/>
    <w:pPr>
      <w:autoSpaceDE w:val="0"/>
      <w:autoSpaceDN w:val="0"/>
      <w:adjustRightInd w:val="0"/>
    </w:pPr>
    <w:rPr>
      <w:rFonts w:ascii="Bell Gothic Std Black" w:hAnsi="Bell Gothic Std Black" w:cs="Bell Gothic Std Blac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3692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6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6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36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15"/>
    <w:rPr>
      <w:sz w:val="0"/>
      <w:szCs w:val="0"/>
    </w:rPr>
  </w:style>
  <w:style w:type="character" w:styleId="Emphasis">
    <w:name w:val="Emphasis"/>
    <w:basedOn w:val="DefaultParagraphFont"/>
    <w:uiPriority w:val="20"/>
    <w:qFormat/>
    <w:rsid w:val="000E402E"/>
    <w:rPr>
      <w:i/>
    </w:rPr>
  </w:style>
  <w:style w:type="character" w:styleId="Strong">
    <w:name w:val="Strong"/>
    <w:basedOn w:val="DefaultParagraphFont"/>
    <w:uiPriority w:val="22"/>
    <w:qFormat/>
    <w:rsid w:val="000E402E"/>
    <w:rPr>
      <w:b/>
    </w:rPr>
  </w:style>
  <w:style w:type="paragraph" w:styleId="NormalWeb">
    <w:name w:val="Normal (Web)"/>
    <w:basedOn w:val="Normal"/>
    <w:rsid w:val="00C7044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70440"/>
    <w:rPr>
      <w:color w:val="0000FF"/>
      <w:u w:val="single"/>
    </w:rPr>
  </w:style>
  <w:style w:type="paragraph" w:customStyle="1" w:styleId="BasicParagraph">
    <w:name w:val="[Basic Paragraph]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rogramtimeanddate">
    <w:name w:val="Program time and date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rFonts w:ascii="Minion Pro Med" w:hAnsi="Minion Pro Med" w:cs="Minion Pro Med"/>
      <w:i/>
      <w:iCs/>
      <w:color w:val="B80012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1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51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51FD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B34F2"/>
    <w:rPr>
      <w:color w:val="800080"/>
      <w:u w:val="single"/>
    </w:rPr>
  </w:style>
  <w:style w:type="character" w:styleId="IntenseEmphasis">
    <w:name w:val="Intense Emphasis"/>
    <w:basedOn w:val="DefaultParagraphFont"/>
    <w:uiPriority w:val="21"/>
    <w:qFormat/>
    <w:rsid w:val="00D5679C"/>
    <w:rPr>
      <w:b/>
      <w:i/>
      <w:color w:val="4F81BD"/>
    </w:rPr>
  </w:style>
  <w:style w:type="paragraph" w:styleId="ListParagraph">
    <w:name w:val="List Paragraph"/>
    <w:basedOn w:val="Normal"/>
    <w:uiPriority w:val="34"/>
    <w:qFormat/>
    <w:rsid w:val="00D83EC0"/>
    <w:pPr>
      <w:ind w:left="720"/>
      <w:contextualSpacing/>
    </w:pPr>
  </w:style>
  <w:style w:type="paragraph" w:styleId="Revision">
    <w:name w:val="Revision"/>
    <w:hidden/>
    <w:uiPriority w:val="99"/>
    <w:semiHidden/>
    <w:rsid w:val="00267E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a.org/resources-professionals/membership-over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mbership@ad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ada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Registration Form</vt:lpstr>
    </vt:vector>
  </TitlesOfParts>
  <Company>ADAA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Registration Form</dc:title>
  <dc:creator>ntoward</dc:creator>
  <cp:lastModifiedBy>Gabriella Oved</cp:lastModifiedBy>
  <cp:revision>2</cp:revision>
  <cp:lastPrinted>2016-06-06T21:21:00Z</cp:lastPrinted>
  <dcterms:created xsi:type="dcterms:W3CDTF">2018-08-14T13:37:00Z</dcterms:created>
  <dcterms:modified xsi:type="dcterms:W3CDTF">2018-08-14T13:37:00Z</dcterms:modified>
</cp:coreProperties>
</file>