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6172" w14:textId="77777777" w:rsidR="00B609A0" w:rsidRPr="00027EA1" w:rsidRDefault="009502F7" w:rsidP="009502F7">
      <w:pPr>
        <w:pStyle w:val="NormalWeb"/>
        <w:spacing w:before="0" w:beforeAutospacing="0" w:after="60" w:afterAutospacing="0"/>
        <w:rPr>
          <w:rFonts w:asciiTheme="minorHAnsi" w:hAnsiTheme="minorHAnsi" w:cstheme="minorHAnsi"/>
          <w:sz w:val="22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655" behindDoc="1" locked="0" layoutInCell="1" allowOverlap="1" wp14:anchorId="7162F853" wp14:editId="0497AED5">
            <wp:simplePos x="0" y="0"/>
            <wp:positionH relativeFrom="column">
              <wp:posOffset>2009775</wp:posOffset>
            </wp:positionH>
            <wp:positionV relativeFrom="paragraph">
              <wp:posOffset>0</wp:posOffset>
            </wp:positionV>
            <wp:extent cx="1952625" cy="54229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AA2016 horizontal 2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9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 </w:t>
      </w:r>
    </w:p>
    <w:p w14:paraId="12B32D88" w14:textId="77777777" w:rsidR="00D4069A" w:rsidRPr="002F466A" w:rsidRDefault="00027EA1" w:rsidP="003073B8">
      <w:pPr>
        <w:pStyle w:val="Heading4"/>
        <w:tabs>
          <w:tab w:val="left" w:pos="393"/>
          <w:tab w:val="left" w:pos="450"/>
          <w:tab w:val="center" w:pos="4680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797C"/>
          <w:sz w:val="20"/>
          <w:szCs w:val="20"/>
        </w:rPr>
      </w:pPr>
      <w:r>
        <w:rPr>
          <w:rFonts w:asciiTheme="minorHAnsi" w:hAnsiTheme="minorHAnsi" w:cstheme="minorHAnsi"/>
          <w:color w:val="BF0D3E"/>
          <w:sz w:val="20"/>
          <w:szCs w:val="20"/>
        </w:rPr>
        <w:tab/>
      </w:r>
      <w:r>
        <w:rPr>
          <w:rFonts w:asciiTheme="minorHAnsi" w:hAnsiTheme="minorHAnsi" w:cstheme="minorHAnsi"/>
          <w:color w:val="00797C"/>
          <w:sz w:val="20"/>
          <w:szCs w:val="20"/>
        </w:rPr>
        <w:t xml:space="preserve">    </w:t>
      </w:r>
    </w:p>
    <w:p w14:paraId="685A510C" w14:textId="5D774886" w:rsidR="009502F7" w:rsidRDefault="00FC663E" w:rsidP="003D3F69">
      <w:pPr>
        <w:pStyle w:val="Heading4"/>
        <w:tabs>
          <w:tab w:val="left" w:pos="330"/>
        </w:tabs>
        <w:spacing w:before="0" w:beforeAutospacing="0" w:after="20" w:afterAutospacing="0"/>
        <w:jc w:val="center"/>
        <w:rPr>
          <w:rFonts w:asciiTheme="minorHAnsi" w:hAnsiTheme="minorHAnsi" w:cstheme="minorHAnsi"/>
          <w:color w:val="00797C"/>
          <w:sz w:val="12"/>
          <w:szCs w:val="12"/>
        </w:rPr>
      </w:pPr>
      <w:r w:rsidRPr="002F466A">
        <w:rPr>
          <w:rFonts w:asciiTheme="minorHAnsi" w:hAnsiTheme="minorHAnsi" w:cstheme="minorHAnsi"/>
          <w:color w:val="00797C"/>
          <w:sz w:val="12"/>
          <w:szCs w:val="12"/>
        </w:rPr>
        <w:t xml:space="preserve">         </w:t>
      </w:r>
    </w:p>
    <w:p w14:paraId="6BE43477" w14:textId="5A6D9075" w:rsidR="00320639" w:rsidRPr="002F466A" w:rsidRDefault="00004EAC" w:rsidP="00004EAC">
      <w:pPr>
        <w:pStyle w:val="Heading4"/>
        <w:tabs>
          <w:tab w:val="left" w:pos="330"/>
        </w:tabs>
        <w:spacing w:before="0" w:beforeAutospacing="0" w:after="20" w:afterAutospacing="0"/>
        <w:rPr>
          <w:rFonts w:asciiTheme="minorHAnsi" w:hAnsiTheme="minorHAnsi" w:cstheme="minorHAnsi"/>
          <w:color w:val="00797C"/>
          <w:sz w:val="12"/>
          <w:szCs w:val="12"/>
        </w:rPr>
      </w:pP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>
        <w:rPr>
          <w:rFonts w:asciiTheme="minorHAnsi" w:hAnsiTheme="minorHAnsi" w:cstheme="minorHAnsi"/>
          <w:color w:val="00797C"/>
          <w:sz w:val="36"/>
          <w:szCs w:val="36"/>
        </w:rPr>
        <w:tab/>
      </w:r>
      <w:r w:rsidR="00FC663E" w:rsidRPr="002F466A">
        <w:rPr>
          <w:rFonts w:asciiTheme="minorHAnsi" w:hAnsiTheme="minorHAnsi" w:cstheme="minorHAnsi"/>
          <w:color w:val="00797C"/>
          <w:sz w:val="36"/>
          <w:szCs w:val="36"/>
        </w:rPr>
        <w:t>Donation Form</w:t>
      </w:r>
    </w:p>
    <w:p w14:paraId="2CBDA3C8" w14:textId="77777777" w:rsidR="00D4069A" w:rsidRPr="002F466A" w:rsidRDefault="009502F7" w:rsidP="00863040">
      <w:pPr>
        <w:pStyle w:val="Heading4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>ADAA’s</w:t>
      </w:r>
      <w:r w:rsidR="00D4069A"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 mission is to promote the prevention, treatment, and cure of anxiety</w:t>
      </w:r>
      <w:r w:rsidR="00027EA1">
        <w:rPr>
          <w:rFonts w:asciiTheme="minorHAnsi" w:hAnsiTheme="minorHAnsi" w:cstheme="minorHAnsi"/>
          <w:b w:val="0"/>
          <w:i/>
          <w:sz w:val="20"/>
          <w:szCs w:val="20"/>
        </w:rPr>
        <w:t xml:space="preserve">, depression and co-occurring disorders </w:t>
      </w:r>
      <w:r w:rsidR="00D4069A" w:rsidRPr="002F466A">
        <w:rPr>
          <w:rFonts w:asciiTheme="minorHAnsi" w:hAnsiTheme="minorHAnsi" w:cstheme="minorHAnsi"/>
          <w:b w:val="0"/>
          <w:i/>
          <w:sz w:val="20"/>
          <w:szCs w:val="20"/>
        </w:rPr>
        <w:t>through education, practice, and research.</w:t>
      </w:r>
    </w:p>
    <w:p w14:paraId="0240EE86" w14:textId="77777777" w:rsidR="00497487" w:rsidRPr="002F466A" w:rsidRDefault="00497487" w:rsidP="008630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00B4D5E" w14:textId="77777777" w:rsidR="005B635D" w:rsidRPr="002F466A" w:rsidRDefault="007B6891" w:rsidP="008630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8"/>
          <w:szCs w:val="8"/>
        </w:rPr>
      </w:pPr>
      <w:r w:rsidRPr="002F466A">
        <w:rPr>
          <w:rFonts w:asciiTheme="minorHAnsi" w:hAnsiTheme="minorHAnsi" w:cstheme="minorHAnsi"/>
          <w:noProof/>
          <w:color w:val="BF0D3E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85403" wp14:editId="3B0BCBD6">
                <wp:simplePos x="0" y="0"/>
                <wp:positionH relativeFrom="column">
                  <wp:posOffset>0</wp:posOffset>
                </wp:positionH>
                <wp:positionV relativeFrom="paragraph">
                  <wp:posOffset>-1126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97C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0293B" id="Straight Connector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c1QEAAAQEAAAOAAAAZHJzL2Uyb0RvYy54bWysU8Fu2zAMvQ/YPwi6L3a6tVmNOD2k6C7D&#10;FqzbByiyFAuQRIHSEufvR8mOW2wDhha70KbE98j3JK3vBmfZUWE04Fu+XNScKS+hM/7Q8h/fH959&#10;5Cwm4TthwauWn1Xkd5u3b9an0Kgr6MF2ChmR+NicQsv7lEJTVVH2yom4gKA8bWpAJxKleKg6FCdi&#10;d7a6quub6gTYBQSpYqTV+3GTbwq/1kqmr1pHlZhtOc2WSsQS9zlWm7VoDihCb+Q0hnjFFE4YT01n&#10;qnuRBPuJ5g8qZyRCBJ0WElwFWhupigZSs6x/U/PYi6CKFjInhtmm+P9o5ZfjDpnpWr7izAtHR/SY&#10;UJhDn9gWvCcDAdkq+3QKsaHyrd/hlMWwwyx60Ojyl+SwoXh7nr1VQ2KSFq9vP7y/qekI5GWvegIG&#10;jOmTAsfyT8ut8Vm2aMTxc0zUjEovJXnZ+hwjWNM9GGtLgof91iI7inzQ9ep2tc0zE/BZGWUZWmUl&#10;4+zlL52tGmm/KU1e0LTL0r7cQjXTCimVT9cTr/VUnWGaRpiB9b+BU32GqnJDXwKeEaUz+DSDnfGA&#10;f+uehuU0sh7rLw6MurMFe+jO5VSLNXTVinPTs8h3+Xle4E+Pd/MLAAD//wMAUEsDBBQABgAIAAAA&#10;IQD0e8ur2AAAAAQBAAAPAAAAZHJzL2Rvd25yZXYueG1sTI/BTsMwEETvSPyDtUhcUOu0iApCnAoh&#10;caIXUihXx16SCHsdbLdN/56FCxyfZjXztlpP3okDxjQEUrCYFyCQTLADdQpet0+zWxApa7LaBUIF&#10;J0ywrs/PKl3acKQXPDS5E1xCqdQK+pzHUspkevQ6zcOIxNlHiF5nxthJG/WRy72Ty6JYSa8H4oVe&#10;j/jYo/ls9l7BV/tOZpPd7m3c7MyNv2qeF/Gk1OXF9HAPIuOU/47hR5/VoWanNuzJJuEU8CNZwWwJ&#10;gsO76xVz+8uyruR/+fobAAD//wMAUEsBAi0AFAAGAAgAAAAhALaDOJL+AAAA4QEAABMAAAAAAAAA&#10;AAAAAAAAAAAAAFtDb250ZW50X1R5cGVzXS54bWxQSwECLQAUAAYACAAAACEAOP0h/9YAAACUAQAA&#10;CwAAAAAAAAAAAAAAAAAvAQAAX3JlbHMvLnJlbHNQSwECLQAUAAYACAAAACEA7Wjk3NUBAAAEBAAA&#10;DgAAAAAAAAAAAAAAAAAuAgAAZHJzL2Uyb0RvYy54bWxQSwECLQAUAAYACAAAACEA9HvLq9gAAAAE&#10;AQAADwAAAAAAAAAAAAAAAAAvBAAAZHJzL2Rvd25yZXYueG1sUEsFBgAAAAAEAAQA8wAAADQFAAAA&#10;AA==&#10;" strokecolor="#00797c"/>
            </w:pict>
          </mc:Fallback>
        </mc:AlternateContent>
      </w:r>
    </w:p>
    <w:p w14:paraId="1CA3DBF4" w14:textId="77777777" w:rsidR="008123F2" w:rsidRPr="002F466A" w:rsidRDefault="008123F2" w:rsidP="008123F2">
      <w:pPr>
        <w:rPr>
          <w:rFonts w:asciiTheme="minorHAnsi" w:hAnsiTheme="minorHAnsi" w:cstheme="minorHAnsi"/>
          <w:sz w:val="10"/>
          <w:szCs w:val="10"/>
        </w:rPr>
      </w:pPr>
    </w:p>
    <w:p w14:paraId="5539F116" w14:textId="77777777" w:rsidR="00894CA3" w:rsidRPr="002F466A" w:rsidRDefault="00894CA3" w:rsidP="008123F2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Please accept my contribution to support </w:t>
      </w:r>
      <w:r w:rsidR="00027EA1">
        <w:rPr>
          <w:rFonts w:asciiTheme="minorHAnsi" w:hAnsiTheme="minorHAnsi" w:cstheme="minorHAnsi"/>
          <w:b/>
          <w:sz w:val="20"/>
          <w:szCs w:val="20"/>
        </w:rPr>
        <w:t>ADAA</w:t>
      </w:r>
      <w:r w:rsidRPr="002F466A">
        <w:rPr>
          <w:rFonts w:asciiTheme="minorHAnsi" w:hAnsiTheme="minorHAnsi" w:cstheme="minorHAnsi"/>
          <w:b/>
          <w:sz w:val="20"/>
          <w:szCs w:val="20"/>
        </w:rPr>
        <w:t>:</w:t>
      </w:r>
    </w:p>
    <w:p w14:paraId="2AE2C3D7" w14:textId="77777777" w:rsidR="004603DB" w:rsidRPr="002F466A" w:rsidRDefault="004603DB" w:rsidP="008123F2">
      <w:pPr>
        <w:rPr>
          <w:rFonts w:asciiTheme="minorHAnsi" w:hAnsiTheme="minorHAnsi" w:cstheme="minorHAnsi"/>
          <w:b/>
          <w:sz w:val="8"/>
          <w:szCs w:val="8"/>
        </w:rPr>
      </w:pPr>
    </w:p>
    <w:p w14:paraId="587FE9B1" w14:textId="77777777" w:rsidR="00C701B0" w:rsidRPr="002F466A" w:rsidRDefault="008C512E" w:rsidP="000C2C1B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Fonts w:asciiTheme="minorHAnsi" w:hAnsiTheme="minorHAnsi" w:cstheme="minorHAnsi"/>
          <w:sz w:val="20"/>
          <w:szCs w:val="20"/>
        </w:rPr>
        <w:t>$</w:t>
      </w:r>
      <w:proofErr w:type="gramStart"/>
      <w:r w:rsidRPr="002F466A">
        <w:rPr>
          <w:rFonts w:asciiTheme="minorHAnsi" w:hAnsiTheme="minorHAnsi" w:cstheme="minorHAnsi"/>
          <w:sz w:val="20"/>
          <w:szCs w:val="20"/>
        </w:rPr>
        <w:t>50</w:t>
      </w:r>
      <w:r w:rsidR="00DD116C">
        <w:rPr>
          <w:rFonts w:asciiTheme="minorHAnsi" w:hAnsiTheme="minorHAnsi" w:cstheme="minorHAnsi"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proofErr w:type="gramEnd"/>
      <w:r w:rsidR="00DD116C">
        <w:rPr>
          <w:rFonts w:asciiTheme="minorHAnsi" w:hAnsiTheme="minorHAnsi" w:cstheme="minorHAnsi"/>
          <w:sz w:val="20"/>
          <w:szCs w:val="20"/>
        </w:rPr>
        <w:t xml:space="preserve">$100  </w:t>
      </w:r>
      <w:r w:rsidR="00C23BA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C23BA6" w:rsidRPr="002F466A">
        <w:rPr>
          <w:rFonts w:asciiTheme="minorHAnsi" w:hAnsiTheme="minorHAnsi" w:cstheme="minorHAnsi"/>
          <w:sz w:val="20"/>
          <w:szCs w:val="20"/>
        </w:rPr>
        <w:t xml:space="preserve">$250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603DB" w:rsidRPr="002F466A">
        <w:rPr>
          <w:rFonts w:asciiTheme="minorHAnsi" w:hAnsiTheme="minorHAnsi" w:cstheme="minorHAnsi"/>
          <w:sz w:val="20"/>
          <w:szCs w:val="20"/>
        </w:rPr>
        <w:t>$1,000</w:t>
      </w:r>
      <w:r w:rsidR="008123F2" w:rsidRPr="002F466A">
        <w:rPr>
          <w:rFonts w:asciiTheme="minorHAnsi" w:hAnsiTheme="minorHAnsi" w:cstheme="minorHAnsi"/>
          <w:sz w:val="20"/>
          <w:szCs w:val="20"/>
        </w:rPr>
        <w:t xml:space="preserve">  </w:t>
      </w:r>
      <w:r w:rsidR="00BE3510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BE3510" w:rsidRPr="002F466A">
        <w:rPr>
          <w:rFonts w:asciiTheme="minorHAnsi" w:hAnsiTheme="minorHAnsi" w:cstheme="minorHAnsi"/>
          <w:sz w:val="20"/>
          <w:szCs w:val="20"/>
        </w:rPr>
        <w:t xml:space="preserve">$2,500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="004603DB" w:rsidRPr="002F466A">
        <w:rPr>
          <w:rFonts w:asciiTheme="minorHAnsi" w:hAnsiTheme="minorHAnsi" w:cstheme="minorHAnsi"/>
          <w:sz w:val="20"/>
          <w:szCs w:val="20"/>
        </w:rPr>
        <w:t>O</w:t>
      </w:r>
      <w:r w:rsidR="00894CA3" w:rsidRPr="002F466A">
        <w:rPr>
          <w:rFonts w:asciiTheme="minorHAnsi" w:hAnsiTheme="minorHAnsi" w:cstheme="minorHAnsi"/>
          <w:sz w:val="20"/>
          <w:szCs w:val="20"/>
        </w:rPr>
        <w:t>the</w:t>
      </w:r>
      <w:r w:rsidR="008123F2" w:rsidRPr="002F466A">
        <w:rPr>
          <w:rFonts w:asciiTheme="minorHAnsi" w:hAnsiTheme="minorHAnsi" w:cstheme="minorHAnsi"/>
          <w:sz w:val="20"/>
          <w:szCs w:val="20"/>
        </w:rPr>
        <w:t>r</w:t>
      </w:r>
      <w:r w:rsidR="00585737" w:rsidRPr="002F466A">
        <w:rPr>
          <w:rFonts w:asciiTheme="minorHAnsi" w:hAnsiTheme="minorHAnsi" w:cstheme="minorHAnsi"/>
          <w:sz w:val="20"/>
          <w:szCs w:val="20"/>
        </w:rPr>
        <w:t>: $</w:t>
      </w:r>
      <w:r w:rsidR="00C531BC" w:rsidRPr="002F466A">
        <w:rPr>
          <w:rFonts w:asciiTheme="minorHAnsi" w:hAnsiTheme="minorHAnsi" w:cstheme="minorHAnsi"/>
          <w:b/>
          <w:sz w:val="20"/>
          <w:szCs w:val="20"/>
        </w:rPr>
        <w:t>_____</w:t>
      </w:r>
      <w:r w:rsidR="008123F2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6F7C"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C2C1B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C6F7C" w:rsidRPr="002F466A">
        <w:rPr>
          <w:rFonts w:asciiTheme="minorHAnsi" w:hAnsiTheme="minorHAnsi" w:cstheme="minorHAnsi"/>
          <w:sz w:val="20"/>
          <w:szCs w:val="20"/>
        </w:rPr>
        <w:t>Please m</w:t>
      </w:r>
      <w:r w:rsidR="00C701B0" w:rsidRPr="002F466A">
        <w:rPr>
          <w:rFonts w:asciiTheme="minorHAnsi" w:hAnsiTheme="minorHAnsi" w:cstheme="minorHAnsi"/>
          <w:sz w:val="20"/>
          <w:szCs w:val="20"/>
        </w:rPr>
        <w:t>ake my gift anonymous</w:t>
      </w:r>
    </w:p>
    <w:p w14:paraId="3E351C4B" w14:textId="77777777" w:rsidR="00E967BF" w:rsidRPr="002F466A" w:rsidRDefault="00E967BF" w:rsidP="008123F2">
      <w:pPr>
        <w:rPr>
          <w:rFonts w:asciiTheme="minorHAnsi" w:hAnsiTheme="minorHAnsi" w:cstheme="minorHAnsi"/>
          <w:sz w:val="10"/>
          <w:szCs w:val="10"/>
        </w:rPr>
      </w:pPr>
    </w:p>
    <w:p w14:paraId="168B3FCB" w14:textId="77777777" w:rsidR="00C701B0" w:rsidRPr="002F466A" w:rsidRDefault="00C701B0" w:rsidP="008123F2">
      <w:pPr>
        <w:jc w:val="both"/>
        <w:rPr>
          <w:rFonts w:asciiTheme="minorHAnsi" w:hAnsiTheme="minorHAnsi" w:cstheme="minorHAnsi"/>
          <w:b/>
          <w:color w:val="1A7584"/>
          <w:sz w:val="12"/>
          <w:szCs w:val="12"/>
        </w:rPr>
        <w:sectPr w:rsidR="00C701B0" w:rsidRPr="002F466A" w:rsidSect="009502F7">
          <w:type w:val="continuous"/>
          <w:pgSz w:w="12240" w:h="15840"/>
          <w:pgMar w:top="720" w:right="1440" w:bottom="1440" w:left="1440" w:header="720" w:footer="720" w:gutter="0"/>
          <w:pgBorders w:offsetFrom="page">
            <w:top w:val="dashSmallGap" w:sz="4" w:space="24" w:color="00797C"/>
            <w:left w:val="dashSmallGap" w:sz="4" w:space="24" w:color="00797C"/>
            <w:bottom w:val="dashSmallGap" w:sz="4" w:space="24" w:color="00797C"/>
            <w:right w:val="dashSmallGap" w:sz="4" w:space="24" w:color="00797C"/>
          </w:pgBorders>
          <w:cols w:space="720"/>
          <w:docGrid w:linePitch="360"/>
        </w:sectPr>
      </w:pPr>
    </w:p>
    <w:p w14:paraId="771AFA5A" w14:textId="77777777" w:rsidR="009502F7" w:rsidRDefault="009502F7" w:rsidP="008123F2">
      <w:pPr>
        <w:rPr>
          <w:rFonts w:asciiTheme="minorHAnsi" w:hAnsiTheme="minorHAnsi" w:cstheme="minorHAnsi"/>
          <w:b/>
          <w:sz w:val="20"/>
          <w:szCs w:val="20"/>
        </w:rPr>
      </w:pPr>
    </w:p>
    <w:p w14:paraId="610343F5" w14:textId="77777777" w:rsidR="00027EA1" w:rsidRPr="009502F7" w:rsidRDefault="00D51439" w:rsidP="008123F2">
      <w:pPr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="009502F7">
        <w:rPr>
          <w:rFonts w:asciiTheme="minorHAnsi" w:hAnsiTheme="minorHAnsi" w:cstheme="minorHAnsi"/>
          <w:b/>
          <w:sz w:val="20"/>
          <w:szCs w:val="20"/>
        </w:rPr>
        <w:t xml:space="preserve">This gift is a </w:t>
      </w:r>
      <w:r w:rsidR="00027EA1">
        <w:rPr>
          <w:rFonts w:asciiTheme="minorHAnsi" w:hAnsiTheme="minorHAnsi" w:cstheme="minorHAnsi"/>
          <w:b/>
          <w:sz w:val="20"/>
          <w:szCs w:val="20"/>
        </w:rPr>
        <w:t>Memorial/Honorarium:</w:t>
      </w:r>
      <w:r w:rsidR="00027EA1" w:rsidRPr="00027EA1">
        <w:rPr>
          <w:rFonts w:asciiTheme="minorHAnsi" w:hAnsiTheme="minorHAnsi" w:cstheme="minorHAnsi"/>
          <w:sz w:val="20"/>
          <w:szCs w:val="20"/>
        </w:rPr>
        <w:t xml:space="preserve"> (please note</w:t>
      </w:r>
      <w:r w:rsidR="009502F7">
        <w:rPr>
          <w:rFonts w:asciiTheme="minorHAnsi" w:hAnsiTheme="minorHAnsi" w:cstheme="minorHAnsi"/>
          <w:sz w:val="20"/>
          <w:szCs w:val="20"/>
        </w:rPr>
        <w:t xml:space="preserve"> that </w:t>
      </w:r>
      <w:r w:rsidR="00027EA1" w:rsidRPr="00027EA1">
        <w:rPr>
          <w:rFonts w:asciiTheme="minorHAnsi" w:hAnsiTheme="minorHAnsi" w:cstheme="minorHAnsi"/>
          <w:sz w:val="20"/>
          <w:szCs w:val="20"/>
        </w:rPr>
        <w:t>the minimum donation amount for an honorary/memorial gift is $10.00</w:t>
      </w:r>
      <w:r w:rsidR="009502F7">
        <w:rPr>
          <w:rFonts w:asciiTheme="minorHAnsi" w:hAnsiTheme="minorHAnsi" w:cstheme="minorHAnsi"/>
          <w:sz w:val="20"/>
          <w:szCs w:val="20"/>
        </w:rPr>
        <w:t>)</w:t>
      </w:r>
    </w:p>
    <w:p w14:paraId="5552F22F" w14:textId="50ECC8C4" w:rsidR="00027EA1" w:rsidRDefault="00027EA1" w:rsidP="00812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Donation amount: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>$</w:t>
      </w:r>
      <w:proofErr w:type="gramStart"/>
      <w:r w:rsidR="00DD116C" w:rsidRPr="002F466A">
        <w:rPr>
          <w:rFonts w:asciiTheme="minorHAnsi" w:hAnsiTheme="minorHAnsi" w:cstheme="minorHAnsi"/>
          <w:sz w:val="20"/>
          <w:szCs w:val="20"/>
        </w:rPr>
        <w:t>50</w:t>
      </w:r>
      <w:r w:rsidR="00DD116C">
        <w:rPr>
          <w:rFonts w:asciiTheme="minorHAnsi" w:hAnsiTheme="minorHAnsi" w:cstheme="minorHAnsi"/>
          <w:sz w:val="20"/>
          <w:szCs w:val="20"/>
        </w:rPr>
        <w:t xml:space="preserve"> </w:t>
      </w:r>
      <w:r w:rsidR="00DD116C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proofErr w:type="gramEnd"/>
      <w:r w:rsidR="00004EAC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="00DD116C">
        <w:rPr>
          <w:rFonts w:asciiTheme="minorHAnsi" w:hAnsiTheme="minorHAnsi" w:cstheme="minorHAnsi"/>
          <w:sz w:val="20"/>
          <w:szCs w:val="20"/>
        </w:rPr>
        <w:t xml:space="preserve">$100 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 xml:space="preserve">$250 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 xml:space="preserve">$1,000 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>$2,500</w:t>
      </w:r>
      <w:r w:rsidR="00DD116C">
        <w:rPr>
          <w:rFonts w:asciiTheme="minorHAnsi" w:hAnsiTheme="minorHAnsi" w:cstheme="minorHAnsi"/>
          <w:sz w:val="20"/>
          <w:szCs w:val="20"/>
        </w:rPr>
        <w:t xml:space="preserve">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8C512E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>Other: $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_____   </w:t>
      </w:r>
    </w:p>
    <w:p w14:paraId="6A21C94B" w14:textId="77777777" w:rsidR="00027EA1" w:rsidRDefault="00027EA1" w:rsidP="008123F2">
      <w:pPr>
        <w:rPr>
          <w:rFonts w:asciiTheme="minorHAnsi" w:hAnsiTheme="minorHAnsi" w:cstheme="minorHAnsi"/>
          <w:b/>
          <w:sz w:val="20"/>
          <w:szCs w:val="20"/>
        </w:rPr>
      </w:pPr>
    </w:p>
    <w:p w14:paraId="2D342261" w14:textId="77777777" w:rsidR="00027EA1" w:rsidRPr="00281E64" w:rsidRDefault="00027EA1" w:rsidP="008123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</w:t>
      </w:r>
      <w:r w:rsidR="009502F7">
        <w:rPr>
          <w:rFonts w:asciiTheme="minorHAnsi" w:hAnsiTheme="minorHAnsi" w:cstheme="minorHAnsi"/>
          <w:b/>
          <w:sz w:val="20"/>
          <w:szCs w:val="20"/>
        </w:rPr>
        <w:t xml:space="preserve"> Memory of/In Honor of: (Name):  </w:t>
      </w:r>
      <w:r w:rsidRPr="00281E64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94C585C" w14:textId="77777777" w:rsidR="00004EAC" w:rsidRDefault="00027EA1" w:rsidP="00004EAC">
      <w:p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Family Notification </w:t>
      </w:r>
      <w:r w:rsidRPr="00027EA1">
        <w:rPr>
          <w:rFonts w:asciiTheme="minorHAnsi" w:hAnsiTheme="minorHAnsi" w:cstheme="minorHAnsi"/>
          <w:sz w:val="20"/>
          <w:szCs w:val="20"/>
        </w:rPr>
        <w:t>(</w:t>
      </w:r>
      <w:r w:rsidRPr="00027EA1">
        <w:rPr>
          <w:rFonts w:asciiTheme="minorHAnsi" w:hAnsiTheme="minorHAnsi" w:cs="Arial"/>
          <w:i/>
          <w:iCs/>
          <w:color w:val="333333"/>
          <w:sz w:val="20"/>
          <w:szCs w:val="20"/>
          <w:shd w:val="clear" w:color="auto" w:fill="FFFFFF"/>
        </w:rPr>
        <w:t>Please provide the name and address of the individual or family member(s) you would like us to notify of your donation.</w:t>
      </w:r>
      <w:r w:rsidRPr="00027EA1">
        <w:rPr>
          <w:rFonts w:asciiTheme="minorHAnsi" w:hAnsiTheme="minorHAnsi" w:cstheme="minorHAnsi"/>
          <w:sz w:val="20"/>
          <w:szCs w:val="20"/>
        </w:rPr>
        <w:t xml:space="preserve">): </w:t>
      </w:r>
    </w:p>
    <w:p w14:paraId="5DFF96F6" w14:textId="2F757D15" w:rsidR="00027EA1" w:rsidRPr="00004EAC" w:rsidRDefault="00027EA1" w:rsidP="00004E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Name: </w:t>
      </w:r>
      <w:r w:rsidRPr="00281E64">
        <w:rPr>
          <w:rFonts w:asciiTheme="minorHAnsi" w:hAnsiTheme="minorHAnsi" w:cstheme="minorHAnsi"/>
          <w:sz w:val="20"/>
          <w:szCs w:val="20"/>
        </w:rPr>
        <w:t>_______________________</w:t>
      </w:r>
      <w:r w:rsidR="00281E64" w:rsidRPr="00281E64">
        <w:rPr>
          <w:rFonts w:asciiTheme="minorHAnsi" w:hAnsiTheme="minorHAnsi" w:cstheme="minorHAnsi"/>
          <w:sz w:val="20"/>
          <w:szCs w:val="20"/>
        </w:rPr>
        <w:t>______</w:t>
      </w:r>
      <w:r w:rsidRPr="00281E64">
        <w:rPr>
          <w:rFonts w:asciiTheme="minorHAnsi" w:hAnsiTheme="minorHAnsi" w:cstheme="minorHAnsi"/>
          <w:sz w:val="20"/>
          <w:szCs w:val="20"/>
        </w:rPr>
        <w:t>______</w:t>
      </w:r>
    </w:p>
    <w:p w14:paraId="314F4910" w14:textId="77777777" w:rsidR="00027EA1" w:rsidRPr="00281E64" w:rsidRDefault="00027EA1" w:rsidP="00004E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Address: </w:t>
      </w:r>
      <w:r w:rsidRPr="00281E64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49B2C1A7" w14:textId="77777777" w:rsidR="00027EA1" w:rsidRDefault="00027EA1" w:rsidP="008123F2">
      <w:pPr>
        <w:rPr>
          <w:rFonts w:asciiTheme="minorHAnsi" w:hAnsiTheme="minorHAnsi" w:cstheme="minorHAnsi"/>
          <w:b/>
          <w:sz w:val="20"/>
          <w:szCs w:val="20"/>
        </w:rPr>
      </w:pPr>
    </w:p>
    <w:p w14:paraId="69BC1183" w14:textId="77777777" w:rsidR="00027EA1" w:rsidRPr="008C512E" w:rsidRDefault="008C512E" w:rsidP="008123F2">
      <w:pPr>
        <w:rPr>
          <w:rFonts w:ascii="Arial" w:hAnsi="Arial" w:cs="Arial"/>
          <w:i/>
          <w:iCs/>
          <w:color w:val="333333"/>
          <w:sz w:val="20"/>
          <w:szCs w:val="20"/>
        </w:rPr>
      </w:pPr>
      <w:r w:rsidRPr="00027EA1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E9794ED" wp14:editId="28392D2D">
                <wp:simplePos x="0" y="0"/>
                <wp:positionH relativeFrom="column">
                  <wp:posOffset>0</wp:posOffset>
                </wp:positionH>
                <wp:positionV relativeFrom="paragraph">
                  <wp:posOffset>389255</wp:posOffset>
                </wp:positionV>
                <wp:extent cx="60579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2896" w14:textId="77777777" w:rsidR="00027EA1" w:rsidRDefault="000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5pt;width:477pt;height:23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9oIwIAAEY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N/lsvszRxdFXLufFIomXser5tXU+vBegSTzU1KH2CZ0d&#10;H3yI2bDqOSR+5kHJZiuVSobb7zbKkSPDPtmmlQp4EaYM6Wu6nJWzkYC/QuRp/QlCy4ANr6Su6eIS&#10;xKpI2zvTpHYMTKrxjCkrc+YxUjeSGIbdcNZlB80JGXUwNjYOIh46cD8o6bGpa+q/H5gTlKgPBlVZ&#10;FtNpnIJkTGfzEg137dlde5jhCFXTQMl43IQ0OZEwA3eoXisTsVHmMZNzrtisie/zYMVpuLZT1K/x&#10;X/8EAAD//wMAUEsDBBQABgAIAAAAIQCSZFBO3gAAAAcBAAAPAAAAZHJzL2Rvd25yZXYueG1sTI/B&#10;TsMwEETvSPyDtUhcUOuElpCGOBVCAtEbtAiubrJNIux1sN00/D3LCY6zM5p5W64na8SIPvSOFKTz&#10;BARS7ZqeWgVvu8dZDiJETY02jlDBNwZYV+dnpS4ad6JXHLexFVxCodAKuhiHQspQd2h1mLsBib2D&#10;81ZHlr6VjdcnLrdGXidJJq3uiRc6PeBDh/Xn9mgV5Mvn8SNsFi/vdXYwq3h1Oz59eaUuL6b7OxAR&#10;p/gXhl98RoeKmfbuSE0QRgE/EhVk6QIEu6ubJR/2HEvyFGRVyv/81Q8AAAD//wMAUEsBAi0AFAAG&#10;AAgAAAAhALaDOJL+AAAA4QEAABMAAAAAAAAAAAAAAAAAAAAAAFtDb250ZW50X1R5cGVzXS54bWxQ&#10;SwECLQAUAAYACAAAACEAOP0h/9YAAACUAQAACwAAAAAAAAAAAAAAAAAvAQAAX3JlbHMvLnJlbHNQ&#10;SwECLQAUAAYACAAAACEAeY+PaCMCAABGBAAADgAAAAAAAAAAAAAAAAAuAgAAZHJzL2Uyb0RvYy54&#10;bWxQSwECLQAUAAYACAAAACEAkmRQTt4AAAAHAQAADwAAAAAAAAAAAAAAAAB9BAAAZHJzL2Rvd25y&#10;ZXYueG1sUEsFBgAAAAAEAAQA8wAAAIgFAAAAAA==&#10;">
                <v:textbox>
                  <w:txbxContent>
                    <w:p w:rsidR="00027EA1" w:rsidRDefault="00027EA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7EA1">
        <w:rPr>
          <w:rFonts w:asciiTheme="minorHAnsi" w:hAnsiTheme="minorHAnsi" w:cstheme="minorHAnsi"/>
          <w:b/>
          <w:sz w:val="20"/>
          <w:szCs w:val="20"/>
        </w:rPr>
        <w:t xml:space="preserve">Message: </w:t>
      </w:r>
      <w:r w:rsidR="00027EA1" w:rsidRPr="009502F7">
        <w:rPr>
          <w:rFonts w:asciiTheme="minorHAnsi" w:hAnsiTheme="minorHAnsi" w:cstheme="minorHAnsi"/>
          <w:sz w:val="20"/>
          <w:szCs w:val="20"/>
        </w:rPr>
        <w:t>(</w:t>
      </w:r>
      <w:r w:rsidR="00027EA1" w:rsidRPr="009502F7">
        <w:rPr>
          <w:rFonts w:asciiTheme="minorHAnsi" w:hAnsiTheme="minorHAnsi" w:cs="Arial"/>
          <w:i/>
          <w:iCs/>
          <w:color w:val="333333"/>
          <w:sz w:val="20"/>
          <w:szCs w:val="20"/>
        </w:rPr>
        <w:t>If</w:t>
      </w:r>
      <w:r w:rsidR="00027EA1" w:rsidRPr="00027EA1">
        <w:rPr>
          <w:rFonts w:asciiTheme="minorHAnsi" w:hAnsiTheme="minorHAnsi" w:cs="Arial"/>
          <w:i/>
          <w:iCs/>
          <w:color w:val="333333"/>
          <w:sz w:val="20"/>
          <w:szCs w:val="20"/>
        </w:rPr>
        <w:t xml:space="preserve"> you would like to include a message to the family or individual, please include it in the text box provided and we will add your message with the notification</w:t>
      </w:r>
      <w:r w:rsidR="00027EA1">
        <w:rPr>
          <w:rFonts w:ascii="Arial" w:hAnsi="Arial" w:cs="Arial"/>
          <w:i/>
          <w:iCs/>
          <w:color w:val="333333"/>
          <w:sz w:val="20"/>
          <w:szCs w:val="20"/>
        </w:rPr>
        <w:t>)</w:t>
      </w:r>
    </w:p>
    <w:p w14:paraId="6EF8B35E" w14:textId="77777777" w:rsidR="00304A95" w:rsidRPr="002F466A" w:rsidRDefault="00027EA1" w:rsidP="008123F2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Your </w:t>
      </w:r>
      <w:r w:rsidR="00894CA3" w:rsidRPr="002F466A">
        <w:rPr>
          <w:rFonts w:asciiTheme="minorHAnsi" w:hAnsiTheme="minorHAnsi" w:cstheme="minorHAnsi"/>
          <w:b/>
          <w:sz w:val="20"/>
          <w:szCs w:val="20"/>
        </w:rPr>
        <w:t>Contact Information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560602C0" w14:textId="77777777" w:rsidR="00FE4284" w:rsidRPr="002F466A" w:rsidRDefault="00FE4284" w:rsidP="008123F2">
      <w:pPr>
        <w:rPr>
          <w:rFonts w:asciiTheme="minorHAnsi" w:hAnsiTheme="minorHAnsi" w:cstheme="minorHAnsi"/>
          <w:sz w:val="12"/>
          <w:szCs w:val="12"/>
        </w:rPr>
      </w:pPr>
    </w:p>
    <w:p w14:paraId="3FA46547" w14:textId="77777777" w:rsidR="00DE055E" w:rsidRPr="002F466A" w:rsidRDefault="002C3446" w:rsidP="00004EAC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Name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____________________________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20CE335B" w14:textId="77777777" w:rsidR="00DE055E" w:rsidRPr="002F466A" w:rsidRDefault="002C3446" w:rsidP="00004EAC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Address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________________________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</w:t>
      </w:r>
    </w:p>
    <w:p w14:paraId="2194E661" w14:textId="77777777" w:rsidR="00DE055E" w:rsidRPr="002F466A" w:rsidRDefault="002C3446" w:rsidP="00004EAC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City 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</w:t>
      </w:r>
      <w:r w:rsidRPr="002F466A">
        <w:rPr>
          <w:rFonts w:asciiTheme="minorHAnsi" w:hAnsiTheme="minorHAnsi" w:cstheme="minorHAnsi"/>
          <w:sz w:val="20"/>
          <w:szCs w:val="20"/>
        </w:rPr>
        <w:t>____________ State/Province</w:t>
      </w:r>
      <w:r w:rsidR="00231D0A" w:rsidRPr="002F466A">
        <w:rPr>
          <w:rFonts w:asciiTheme="minorHAnsi" w:hAnsiTheme="minorHAnsi" w:cstheme="minorHAnsi"/>
          <w:sz w:val="20"/>
          <w:szCs w:val="20"/>
        </w:rPr>
        <w:t xml:space="preserve"> ___</w:t>
      </w:r>
      <w:r w:rsidRPr="002F466A">
        <w:rPr>
          <w:rFonts w:asciiTheme="minorHAnsi" w:hAnsiTheme="minorHAnsi" w:cstheme="minorHAnsi"/>
          <w:sz w:val="20"/>
          <w:szCs w:val="20"/>
        </w:rPr>
        <w:t>________ ZIP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</w:t>
      </w:r>
    </w:p>
    <w:p w14:paraId="6856D32E" w14:textId="77777777" w:rsidR="00DE055E" w:rsidRPr="002F466A" w:rsidRDefault="002C3446" w:rsidP="00004EAC">
      <w:pPr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E-mail</w:t>
      </w:r>
      <w:r w:rsidR="003F1C70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</w:t>
      </w:r>
      <w:r w:rsidR="009502F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43061" w:rsidRPr="002F466A">
        <w:rPr>
          <w:rFonts w:asciiTheme="minorHAnsi" w:hAnsiTheme="minorHAnsi" w:cstheme="minorHAnsi"/>
          <w:sz w:val="20"/>
          <w:szCs w:val="20"/>
        </w:rPr>
        <w:t>P</w:t>
      </w:r>
      <w:r w:rsidRPr="002F466A">
        <w:rPr>
          <w:rFonts w:asciiTheme="minorHAnsi" w:hAnsiTheme="minorHAnsi" w:cstheme="minorHAnsi"/>
          <w:sz w:val="20"/>
          <w:szCs w:val="20"/>
        </w:rPr>
        <w:t xml:space="preserve">hone 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</w:t>
      </w:r>
    </w:p>
    <w:p w14:paraId="65F07189" w14:textId="77777777" w:rsidR="00C1668C" w:rsidRPr="002F466A" w:rsidRDefault="00350F46" w:rsidP="00812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036DA5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7EA1">
        <w:rPr>
          <w:rFonts w:asciiTheme="minorHAnsi" w:hAnsiTheme="minorHAnsi" w:cstheme="minorHAnsi"/>
          <w:sz w:val="20"/>
          <w:szCs w:val="20"/>
        </w:rPr>
        <w:t xml:space="preserve">Yes, please add </w:t>
      </w:r>
      <w:r w:rsidR="00C701B0" w:rsidRPr="002F466A">
        <w:rPr>
          <w:rFonts w:asciiTheme="minorHAnsi" w:hAnsiTheme="minorHAnsi" w:cstheme="minorHAnsi"/>
          <w:sz w:val="20"/>
          <w:szCs w:val="20"/>
        </w:rPr>
        <w:t xml:space="preserve">me </w:t>
      </w:r>
      <w:r w:rsidR="00EB1A2B">
        <w:rPr>
          <w:rFonts w:asciiTheme="minorHAnsi" w:hAnsiTheme="minorHAnsi" w:cstheme="minorHAnsi"/>
          <w:sz w:val="20"/>
          <w:szCs w:val="20"/>
        </w:rPr>
        <w:t xml:space="preserve">to your </w:t>
      </w:r>
      <w:r w:rsidR="00027EA1">
        <w:rPr>
          <w:rFonts w:asciiTheme="minorHAnsi" w:hAnsiTheme="minorHAnsi" w:cstheme="minorHAnsi"/>
          <w:sz w:val="20"/>
          <w:szCs w:val="20"/>
        </w:rPr>
        <w:t>email list</w:t>
      </w:r>
      <w:r w:rsidR="007F2F5A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5D41EF" w:rsidRPr="002F466A">
        <w:rPr>
          <w:rFonts w:asciiTheme="minorHAnsi" w:hAnsiTheme="minorHAnsi" w:cstheme="minorHAnsi"/>
          <w:sz w:val="20"/>
          <w:szCs w:val="20"/>
        </w:rPr>
        <w:tab/>
      </w:r>
      <w:r w:rsidR="0073334B" w:rsidRPr="002F466A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14:paraId="54408F34" w14:textId="77777777" w:rsidR="00541E54" w:rsidRPr="002F466A" w:rsidRDefault="00541E54" w:rsidP="009502F7">
      <w:pPr>
        <w:ind w:right="-720"/>
        <w:rPr>
          <w:rFonts w:asciiTheme="minorHAnsi" w:hAnsiTheme="minorHAnsi" w:cstheme="minorHAnsi"/>
          <w:b/>
          <w:sz w:val="10"/>
          <w:szCs w:val="10"/>
        </w:rPr>
      </w:pPr>
    </w:p>
    <w:p w14:paraId="4BC29016" w14:textId="77777777" w:rsidR="00023365" w:rsidRPr="002F466A" w:rsidRDefault="00023365" w:rsidP="008123F2">
      <w:pPr>
        <w:rPr>
          <w:rFonts w:asciiTheme="minorHAnsi" w:hAnsiTheme="minorHAnsi" w:cstheme="minorHAnsi"/>
          <w:sz w:val="6"/>
          <w:szCs w:val="6"/>
        </w:rPr>
      </w:pPr>
      <w:r w:rsidRPr="002F466A">
        <w:rPr>
          <w:rFonts w:asciiTheme="minorHAnsi" w:hAnsiTheme="minorHAnsi" w:cstheme="minorHAnsi"/>
          <w:sz w:val="18"/>
          <w:szCs w:val="18"/>
        </w:rPr>
        <w:tab/>
      </w:r>
      <w:r w:rsidRPr="002F466A">
        <w:rPr>
          <w:rFonts w:asciiTheme="minorHAnsi" w:hAnsiTheme="minorHAnsi" w:cstheme="minorHAnsi"/>
          <w:sz w:val="6"/>
          <w:szCs w:val="6"/>
        </w:rPr>
        <w:tab/>
      </w:r>
      <w:r w:rsidRPr="002F466A">
        <w:rPr>
          <w:rFonts w:asciiTheme="minorHAnsi" w:hAnsiTheme="minorHAnsi" w:cstheme="minorHAnsi"/>
          <w:sz w:val="6"/>
          <w:szCs w:val="6"/>
        </w:rPr>
        <w:tab/>
        <w:t xml:space="preserve"> </w:t>
      </w:r>
    </w:p>
    <w:p w14:paraId="021E7FCD" w14:textId="77777777" w:rsidR="00DE055E" w:rsidRPr="002F466A" w:rsidRDefault="00DE055E" w:rsidP="00812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18"/>
          <w:szCs w:val="18"/>
        </w:rPr>
        <w:sectPr w:rsidR="00DE055E" w:rsidRPr="002F466A" w:rsidSect="009502F7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00797C"/>
            <w:left w:val="dashSmallGap" w:sz="4" w:space="24" w:color="00797C"/>
            <w:bottom w:val="dashSmallGap" w:sz="4" w:space="24" w:color="00797C"/>
            <w:right w:val="dashSmallGap" w:sz="4" w:space="24" w:color="00797C"/>
          </w:pgBorders>
          <w:cols w:space="864"/>
          <w:docGrid w:linePitch="360"/>
        </w:sectPr>
      </w:pPr>
    </w:p>
    <w:p w14:paraId="67198CD9" w14:textId="77777777" w:rsidR="00B1037B" w:rsidRPr="002F466A" w:rsidRDefault="00894CA3" w:rsidP="008123F2">
      <w:pPr>
        <w:rPr>
          <w:rFonts w:asciiTheme="minorHAnsi" w:hAnsiTheme="minorHAnsi" w:cstheme="minorHAnsi"/>
          <w:b/>
          <w:sz w:val="12"/>
          <w:szCs w:val="12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Method of Payment </w:t>
      </w:r>
    </w:p>
    <w:p w14:paraId="5A3D5592" w14:textId="77777777" w:rsidR="00317C81" w:rsidRPr="002F466A" w:rsidRDefault="00A359DB" w:rsidP="009502F7">
      <w:pPr>
        <w:pStyle w:val="Pa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Theme="minorHAnsi" w:hAnsiTheme="minorHAnsi" w:cstheme="minorHAnsi"/>
          <w:b w:val="0"/>
          <w:i/>
          <w:sz w:val="18"/>
          <w:szCs w:val="18"/>
        </w:rPr>
        <w:t>Checks must be in USD and payable to ADAA</w:t>
      </w:r>
      <w:r w:rsidR="009502F7">
        <w:rPr>
          <w:rFonts w:asciiTheme="minorHAnsi" w:hAnsiTheme="minorHAnsi" w:cstheme="minorHAnsi"/>
          <w:sz w:val="16"/>
          <w:szCs w:val="16"/>
        </w:rPr>
        <w:t>:</w:t>
      </w:r>
      <w:r w:rsidRPr="002F466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08B2BA" w14:textId="77777777" w:rsidR="00350F46" w:rsidRPr="002F466A" w:rsidRDefault="00350F46" w:rsidP="009502F7">
      <w:pPr>
        <w:pStyle w:val="Pa1"/>
        <w:spacing w:line="240" w:lineRule="auto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Check #__________                                  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VISA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MasterCard                                    </w:t>
      </w:r>
    </w:p>
    <w:p w14:paraId="2EBD90F8" w14:textId="77777777" w:rsidR="00350F46" w:rsidRPr="002F466A" w:rsidRDefault="00A359DB" w:rsidP="009502F7">
      <w:pPr>
        <w:pStyle w:val="Pa1"/>
        <w:spacing w:line="240" w:lineRule="auto"/>
        <w:rPr>
          <w:rFonts w:asciiTheme="minorHAnsi" w:hAnsiTheme="minorHAnsi" w:cstheme="minorHAnsi"/>
          <w:b/>
          <w:i/>
          <w:color w:val="221E1F"/>
          <w:sz w:val="18"/>
          <w:szCs w:val="18"/>
        </w:rPr>
      </w:pPr>
      <w:r w:rsidRPr="002F466A">
        <w:rPr>
          <w:rFonts w:asciiTheme="minorHAnsi" w:hAnsiTheme="minorHAnsi" w:cstheme="minorHAnsi"/>
          <w:i/>
          <w:sz w:val="16"/>
          <w:szCs w:val="16"/>
        </w:rPr>
        <w:t xml:space="preserve">($35.00 charge for returned </w:t>
      </w:r>
      <w:proofErr w:type="gramStart"/>
      <w:r w:rsidRPr="002F466A">
        <w:rPr>
          <w:rFonts w:asciiTheme="minorHAnsi" w:hAnsiTheme="minorHAnsi" w:cstheme="minorHAnsi"/>
          <w:i/>
          <w:sz w:val="16"/>
          <w:szCs w:val="16"/>
        </w:rPr>
        <w:t>checks</w:t>
      </w:r>
      <w:r w:rsidRPr="002F466A">
        <w:rPr>
          <w:rFonts w:asciiTheme="minorHAnsi" w:hAnsiTheme="minorHAnsi" w:cstheme="minorHAnsi"/>
          <w:i/>
          <w:sz w:val="20"/>
          <w:szCs w:val="20"/>
        </w:rPr>
        <w:t xml:space="preserve">)   </w:t>
      </w:r>
      <w:proofErr w:type="gramEnd"/>
      <w:r w:rsidRPr="002F466A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350F46" w:rsidRPr="002F466A">
        <w:rPr>
          <w:rStyle w:val="A0"/>
          <w:rFonts w:asciiTheme="minorHAnsi" w:hAnsiTheme="minorHAnsi" w:cstheme="minorHAnsi"/>
          <w:b w:val="0"/>
          <w:i/>
          <w:sz w:val="18"/>
          <w:szCs w:val="18"/>
        </w:rPr>
        <w:t xml:space="preserve">             ADAA does not accept American Express or Discover. </w:t>
      </w:r>
    </w:p>
    <w:p w14:paraId="16F496F4" w14:textId="78654C67" w:rsidR="00004EAC" w:rsidRPr="00004EAC" w:rsidRDefault="00350F46" w:rsidP="00004EAC">
      <w:pPr>
        <w:pStyle w:val="Pa1"/>
        <w:spacing w:line="240" w:lineRule="auto"/>
        <w:rPr>
          <w:rStyle w:val="A0"/>
          <w:rFonts w:asciiTheme="minorHAnsi" w:hAnsiTheme="minorHAnsi" w:cstheme="minorHAnsi"/>
          <w:b w:val="0"/>
          <w:sz w:val="16"/>
          <w:szCs w:val="16"/>
        </w:rPr>
      </w:pP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Credit card </w:t>
      </w:r>
      <w:r w:rsidR="00D4612A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# ___________________________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_____ Expire</w:t>
      </w:r>
      <w:r w:rsidR="00004EAC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Date</w:t>
      </w:r>
      <w:r w:rsidR="002012B0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4612A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_____________</w:t>
      </w:r>
      <w:r w:rsidR="00004EAC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 CVV# _________ </w:t>
      </w:r>
      <w:r w:rsidR="00004EAC" w:rsidRPr="00004EAC">
        <w:rPr>
          <w:rStyle w:val="A0"/>
          <w:rFonts w:asciiTheme="minorHAnsi" w:hAnsiTheme="minorHAnsi" w:cstheme="minorHAnsi"/>
          <w:b w:val="0"/>
          <w:sz w:val="16"/>
          <w:szCs w:val="16"/>
        </w:rPr>
        <w:t>(</w:t>
      </w:r>
      <w:r w:rsidR="00004EAC" w:rsidRPr="00004EA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The </w:t>
      </w:r>
      <w:r w:rsidR="00004EAC" w:rsidRPr="00004EAC"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  <w:szCs w:val="16"/>
          <w:shd w:val="clear" w:color="auto" w:fill="FFFFFF"/>
        </w:rPr>
        <w:t>CVV</w:t>
      </w:r>
      <w:r w:rsidR="00004EAC" w:rsidRPr="00004EAC">
        <w:rPr>
          <w:rStyle w:val="Strong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Number</w:t>
      </w:r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 ("</w:t>
      </w:r>
      <w:r w:rsidR="00004EAC" w:rsidRPr="00004EA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C</w:t>
      </w:r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ard </w:t>
      </w:r>
      <w:r w:rsidR="00004EAC" w:rsidRPr="00004EA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V</w:t>
      </w:r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erification </w:t>
      </w:r>
      <w:r w:rsidR="00004EAC" w:rsidRPr="00004EA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V</w:t>
      </w:r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alue") on your credit card or debit card is a 3 digit number on VISA®, MasterCard® branded credit and debit cards. On your American Express® branded credit or debit card it is a </w:t>
      </w:r>
      <w:proofErr w:type="gramStart"/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4 digit</w:t>
      </w:r>
      <w:proofErr w:type="gramEnd"/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numeric code</w:t>
      </w:r>
      <w:r w:rsidR="00004EAC" w:rsidRPr="00004EA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)</w:t>
      </w:r>
    </w:p>
    <w:p w14:paraId="7A817CB5" w14:textId="404FCB7C" w:rsidR="009502F7" w:rsidRDefault="009502F7" w:rsidP="00004EAC">
      <w:pPr>
        <w:pStyle w:val="Pa1"/>
        <w:spacing w:line="240" w:lineRule="auto"/>
      </w:pPr>
    </w:p>
    <w:p w14:paraId="549A19D3" w14:textId="77777777" w:rsidR="009502F7" w:rsidRDefault="009502F7" w:rsidP="009502F7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>RETURN THIS FORM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36DD870C" w14:textId="77777777" w:rsidR="009502F7" w:rsidRPr="002F466A" w:rsidRDefault="009502F7" w:rsidP="009502F7">
      <w:pPr>
        <w:pStyle w:val="Footer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i/>
          <w:sz w:val="20"/>
          <w:szCs w:val="20"/>
        </w:rPr>
        <w:t>E-mail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donations</w:t>
      </w:r>
      <w:r w:rsidRPr="002F466A">
        <w:rPr>
          <w:rFonts w:asciiTheme="minorHAnsi" w:hAnsiTheme="minorHAnsi" w:cstheme="minorHAnsi"/>
          <w:sz w:val="20"/>
          <w:szCs w:val="20"/>
        </w:rPr>
        <w:t xml:space="preserve">@adaa.org (Download this form, fill it out, send as an e-mail attachment.) </w:t>
      </w:r>
    </w:p>
    <w:p w14:paraId="6B92B791" w14:textId="77777777" w:rsidR="009502F7" w:rsidRPr="009502F7" w:rsidRDefault="009502F7" w:rsidP="009502F7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center" w:pos="4680"/>
          <w:tab w:val="right" w:pos="936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9502F7">
        <w:rPr>
          <w:rFonts w:asciiTheme="minorHAnsi" w:hAnsiTheme="minorHAnsi" w:cstheme="minorHAnsi"/>
          <w:b/>
          <w:i/>
          <w:sz w:val="20"/>
          <w:szCs w:val="20"/>
        </w:rPr>
        <w:t>Mail:</w:t>
      </w:r>
      <w:r w:rsidRPr="009502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502F7">
        <w:rPr>
          <w:rFonts w:asciiTheme="minorHAnsi" w:hAnsiTheme="minorHAnsi" w:cstheme="minorHAnsi"/>
          <w:sz w:val="20"/>
          <w:szCs w:val="20"/>
        </w:rPr>
        <w:t>ADAA, 8701 Georgia Avenue, Suite 412, Silver Spring, MD 20910</w:t>
      </w:r>
    </w:p>
    <w:p w14:paraId="76991834" w14:textId="26DEF01B" w:rsidR="009502F7" w:rsidRDefault="009502F7" w:rsidP="009502F7">
      <w:pPr>
        <w:spacing w:after="60" w:line="2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2F7">
        <w:rPr>
          <w:rFonts w:asciiTheme="minorHAnsi" w:hAnsiTheme="minorHAnsi" w:cstheme="minorHAnsi"/>
          <w:b/>
          <w:sz w:val="20"/>
          <w:szCs w:val="20"/>
        </w:rPr>
        <w:t xml:space="preserve">You may also donate online at </w:t>
      </w:r>
      <w:hyperlink r:id="rId8" w:history="1">
        <w:r w:rsidRPr="009502F7">
          <w:rPr>
            <w:rStyle w:val="Hyperlink"/>
            <w:rFonts w:asciiTheme="minorHAnsi" w:hAnsiTheme="minorHAnsi" w:cstheme="minorHAnsi"/>
            <w:b/>
            <w:color w:val="00797C"/>
            <w:sz w:val="20"/>
            <w:szCs w:val="20"/>
          </w:rPr>
          <w:t>www.adaa.org</w:t>
        </w:r>
      </w:hyperlink>
      <w:r w:rsidRPr="009502F7">
        <w:rPr>
          <w:rFonts w:asciiTheme="minorHAnsi" w:hAnsiTheme="minorHAnsi" w:cstheme="minorHAnsi"/>
          <w:b/>
          <w:color w:val="00797C"/>
          <w:sz w:val="20"/>
          <w:szCs w:val="20"/>
        </w:rPr>
        <w:t xml:space="preserve">. </w:t>
      </w:r>
      <w:r w:rsidRPr="009502F7">
        <w:rPr>
          <w:rFonts w:asciiTheme="minorHAnsi" w:hAnsiTheme="minorHAnsi" w:cstheme="minorHAnsi"/>
          <w:b/>
          <w:sz w:val="20"/>
          <w:szCs w:val="20"/>
        </w:rPr>
        <w:t>Thank you!</w:t>
      </w:r>
    </w:p>
    <w:p w14:paraId="51ADFAAC" w14:textId="77777777" w:rsidR="00004EAC" w:rsidRPr="009502F7" w:rsidRDefault="00004EAC" w:rsidP="009502F7">
      <w:pPr>
        <w:spacing w:after="60" w:line="2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1E09266" w14:textId="1F5D149F" w:rsidR="00004EAC" w:rsidRPr="00004EAC" w:rsidRDefault="00BD4ECD" w:rsidP="00004EAC">
      <w:pPr>
        <w:rPr>
          <w:rFonts w:asciiTheme="minorHAnsi" w:hAnsiTheme="minorHAnsi" w:cstheme="minorHAnsi"/>
          <w:i/>
          <w:sz w:val="10"/>
          <w:szCs w:val="10"/>
        </w:rPr>
      </w:pPr>
      <w:r w:rsidRPr="002F466A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6F276" wp14:editId="38106DE9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8001000" cy="0"/>
                <wp:effectExtent l="9525" t="7620" r="952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9EB3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B77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pt" to="59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ywIAIAAEMEAAAOAAAAZHJzL2Uyb0RvYy54bWysU8GO2jAQvVfqP1i+QxJIKUSEVUugF9oi&#10;7fYDjO0kVh3bsg0BVf33jh1AbHupql6ccWbmzZuZ5+XTuZPoxK0TWpU4G6cYcUU1E6op8beX7WiO&#10;kfNEMSK14iW+cIefVm/fLHtT8IlutWTcIgBRruhNiVvvTZEkjra8I26sDVfgrLXtiIerbRJmSQ/o&#10;nUwmaTpLem2ZsZpy5+BvNTjxKuLXNaf+a1077pEsMXDz8bTxPIQzWS1J0VhiWkGvNMg/sOiIUFD0&#10;DlURT9DRij+gOkGtdrr2Y6q7RNe1oDz2AN1k6W/dPLfE8NgLDMeZ+5jc/4OlX057iwQr8QQjRTpY&#10;0U4ojrJJGE1vXAERa7W3oTl6Vs9mp+l3h5Ret0Q1PFJ8uRjIy0JG8iolXJyBAof+s2YQQ45exzmd&#10;a9sFSJgAOsd1XO7r4GePKPycpzCSFLZGb76EFLdEY53/xHWHglFiCaQjMDntnA9ESHELCXWU3gop&#10;47alQn2Jp9n7dzHBaSlYcIYwZ5vDWlp0IqCXyXSx+TiNXYHnMSwgV8S1Q5xsgj1IyeqjYrFMywnb&#10;XG1PhBxsoCVVqARNAtGrNUjlxyJdbOabeT7KJ7PNKE+ravRhu85Hsy2QrabVel1lPwPpLC9awRhX&#10;gfdNtln+d7K4PqBBcHfh3geUvEaPkwSyt28kHbccFjtI5KDZZW9v2welxuDrqwpP4fEO9uPbX/0C&#10;AAD//wMAUEsDBBQABgAIAAAAIQDyyEG23AAAAAgBAAAPAAAAZHJzL2Rvd25yZXYueG1sTI/BTsMw&#10;EETvSPyDtUhcUOs0hxKFOBUq6qknQtX26MRLEhGv09hNA1/Plgs97rzR7Ey2mmwnRhx860jBYh6B&#10;QKqcaalWsPvYzBIQPmgyunOECr7Rwyq/v8t0atyF3nEsQi04hHyqFTQh9KmUvmrQaj93PRKzTzdY&#10;HfgcamkGfeFw28k4ipbS6pb4Q6N7XDdYfRVnq2A57g9m87Yvt3jcVj91gafdEyr1+DC9voAIOIV/&#10;M1zrc3XIuVPpzmS86BTMnmPeEhjEIK58kSQslH+CzDN5OyD/BQAA//8DAFBLAQItABQABgAIAAAA&#10;IQC2gziS/gAAAOEBAAATAAAAAAAAAAAAAAAAAAAAAABbQ29udGVudF9UeXBlc10ueG1sUEsBAi0A&#10;FAAGAAgAAAAhADj9If/WAAAAlAEAAAsAAAAAAAAAAAAAAAAALwEAAF9yZWxzLy5yZWxzUEsBAi0A&#10;FAAGAAgAAAAhAAvdrLAgAgAAQwQAAA4AAAAAAAAAAAAAAAAALgIAAGRycy9lMm9Eb2MueG1sUEsB&#10;Ai0AFAAGAAgAAAAhAPLIQbbcAAAACAEAAA8AAAAAAAAAAAAAAAAAegQAAGRycy9kb3ducmV2Lnht&#10;bFBLBQYAAAAABAAEAPMAAACDBQAAAAA=&#10;" strokecolor="#239eb3" strokeweight=".25pt">
                <v:stroke dashstyle="longDash"/>
              </v:line>
            </w:pict>
          </mc:Fallback>
        </mc:AlternateContent>
      </w:r>
    </w:p>
    <w:p w14:paraId="13DD0AC8" w14:textId="3968BB27" w:rsidR="009502F7" w:rsidRPr="002F466A" w:rsidRDefault="004603DB" w:rsidP="009502F7">
      <w:pPr>
        <w:spacing w:after="60"/>
        <w:ind w:left="-187" w:firstLine="18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F466A">
        <w:rPr>
          <w:rFonts w:asciiTheme="minorHAnsi" w:hAnsiTheme="minorHAnsi" w:cstheme="minorHAnsi"/>
          <w:i/>
          <w:sz w:val="18"/>
          <w:szCs w:val="18"/>
        </w:rPr>
        <w:sym w:font="Wingdings" w:char="F022"/>
      </w:r>
      <w:r w:rsidR="00B609A0" w:rsidRPr="002F466A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5B1368" w:rsidRPr="002F466A">
        <w:rPr>
          <w:rFonts w:asciiTheme="minorHAnsi" w:hAnsiTheme="minorHAnsi" w:cstheme="minorHAnsi"/>
          <w:i/>
          <w:sz w:val="16"/>
          <w:szCs w:val="16"/>
        </w:rPr>
        <w:t>R</w:t>
      </w:r>
      <w:r w:rsidR="005D3BA4" w:rsidRPr="002F466A">
        <w:rPr>
          <w:rFonts w:asciiTheme="minorHAnsi" w:hAnsiTheme="minorHAnsi" w:cstheme="minorHAnsi"/>
          <w:i/>
          <w:sz w:val="16"/>
          <w:szCs w:val="16"/>
        </w:rPr>
        <w:t xml:space="preserve">etain </w:t>
      </w:r>
      <w:r w:rsidR="00894CA3" w:rsidRPr="002F466A">
        <w:rPr>
          <w:rFonts w:asciiTheme="minorHAnsi" w:hAnsiTheme="minorHAnsi" w:cstheme="minorHAnsi"/>
          <w:i/>
          <w:sz w:val="16"/>
          <w:szCs w:val="16"/>
        </w:rPr>
        <w:t>this po</w:t>
      </w:r>
      <w:r w:rsidRPr="002F466A">
        <w:rPr>
          <w:rFonts w:asciiTheme="minorHAnsi" w:hAnsiTheme="minorHAnsi" w:cstheme="minorHAnsi"/>
          <w:i/>
          <w:sz w:val="16"/>
          <w:szCs w:val="16"/>
        </w:rPr>
        <w:t xml:space="preserve">rtion </w:t>
      </w:r>
      <w:r w:rsidR="00B609A0" w:rsidRPr="002F466A">
        <w:rPr>
          <w:rFonts w:asciiTheme="minorHAnsi" w:hAnsiTheme="minorHAnsi" w:cstheme="minorHAnsi"/>
          <w:i/>
          <w:sz w:val="16"/>
          <w:szCs w:val="16"/>
        </w:rPr>
        <w:t>as a receipt for tax purposes</w:t>
      </w:r>
      <w:r w:rsidRPr="002F466A">
        <w:rPr>
          <w:rFonts w:asciiTheme="minorHAnsi" w:hAnsiTheme="minorHAnsi" w:cstheme="minorHAnsi"/>
          <w:i/>
          <w:sz w:val="16"/>
          <w:szCs w:val="16"/>
        </w:rPr>
        <w:t>.</w:t>
      </w:r>
      <w:r w:rsidRPr="002F466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609A0" w:rsidRPr="002F466A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2F466A">
        <w:rPr>
          <w:rFonts w:asciiTheme="minorHAnsi" w:hAnsiTheme="minorHAnsi" w:cstheme="minorHAnsi"/>
          <w:i/>
          <w:sz w:val="18"/>
          <w:szCs w:val="18"/>
        </w:rPr>
        <w:sym w:font="Wingdings" w:char="F022"/>
      </w:r>
    </w:p>
    <w:p w14:paraId="21F34A76" w14:textId="77777777" w:rsidR="009723F1" w:rsidRPr="002F466A" w:rsidRDefault="00894CA3" w:rsidP="002F5598">
      <w:pPr>
        <w:spacing w:after="60" w:line="200" w:lineRule="exact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Donation to Anxiety </w:t>
      </w:r>
      <w:r w:rsidR="00435544" w:rsidRPr="002F466A">
        <w:rPr>
          <w:rFonts w:asciiTheme="minorHAnsi" w:hAnsiTheme="minorHAnsi" w:cstheme="minorHAnsi"/>
          <w:sz w:val="20"/>
          <w:szCs w:val="20"/>
        </w:rPr>
        <w:t>and Depression</w:t>
      </w:r>
      <w:r w:rsidRPr="002F466A">
        <w:rPr>
          <w:rFonts w:asciiTheme="minorHAnsi" w:hAnsiTheme="minorHAnsi" w:cstheme="minorHAnsi"/>
          <w:sz w:val="20"/>
          <w:szCs w:val="20"/>
        </w:rPr>
        <w:t xml:space="preserve"> Association of America</w:t>
      </w:r>
      <w:r w:rsidR="00CB1B71" w:rsidRPr="002F466A">
        <w:rPr>
          <w:rFonts w:asciiTheme="minorHAnsi" w:hAnsiTheme="minorHAnsi" w:cstheme="minorHAnsi"/>
          <w:sz w:val="20"/>
          <w:szCs w:val="20"/>
        </w:rPr>
        <w:t xml:space="preserve"> (ADAA)</w:t>
      </w:r>
      <w:r w:rsidR="00E3429F" w:rsidRPr="002F466A">
        <w:rPr>
          <w:rFonts w:asciiTheme="minorHAnsi" w:hAnsiTheme="minorHAnsi" w:cstheme="minorHAnsi"/>
          <w:sz w:val="20"/>
          <w:szCs w:val="20"/>
        </w:rPr>
        <w:t xml:space="preserve"> on _____________</w:t>
      </w:r>
      <w:r w:rsidR="004C6F7C" w:rsidRPr="002F466A">
        <w:rPr>
          <w:rFonts w:asciiTheme="minorHAnsi" w:hAnsiTheme="minorHAnsi" w:cstheme="minorHAnsi"/>
          <w:sz w:val="20"/>
          <w:szCs w:val="20"/>
        </w:rPr>
        <w:t>(date)</w:t>
      </w:r>
    </w:p>
    <w:p w14:paraId="0D7C665D" w14:textId="77777777" w:rsidR="008C512E" w:rsidRDefault="00E3429F" w:rsidP="008C512E">
      <w:pPr>
        <w:spacing w:after="2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Amount $___________</w:t>
      </w:r>
      <w:proofErr w:type="gramStart"/>
      <w:r w:rsidRPr="002F466A">
        <w:rPr>
          <w:rFonts w:asciiTheme="minorHAnsi" w:hAnsiTheme="minorHAnsi" w:cstheme="minorHAnsi"/>
          <w:sz w:val="20"/>
          <w:szCs w:val="20"/>
        </w:rPr>
        <w:t xml:space="preserve">_  </w:t>
      </w:r>
      <w:r w:rsidR="004C6F7C" w:rsidRPr="002F466A">
        <w:rPr>
          <w:rFonts w:asciiTheme="minorHAnsi" w:hAnsiTheme="minorHAnsi" w:cstheme="minorHAnsi"/>
          <w:sz w:val="20"/>
          <w:szCs w:val="20"/>
        </w:rPr>
        <w:t>Check</w:t>
      </w:r>
      <w:proofErr w:type="gramEnd"/>
      <w:r w:rsidR="004C6F7C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>#</w:t>
      </w:r>
      <w:r w:rsidR="004C6F7C" w:rsidRPr="002F466A">
        <w:rPr>
          <w:rFonts w:asciiTheme="minorHAnsi" w:hAnsiTheme="minorHAnsi" w:cstheme="minorHAnsi"/>
          <w:sz w:val="20"/>
          <w:szCs w:val="20"/>
        </w:rPr>
        <w:t>____</w:t>
      </w:r>
      <w:r w:rsidR="00317C81" w:rsidRPr="002F466A">
        <w:rPr>
          <w:rFonts w:asciiTheme="minorHAnsi" w:hAnsiTheme="minorHAnsi" w:cstheme="minorHAnsi"/>
          <w:sz w:val="20"/>
          <w:szCs w:val="20"/>
        </w:rPr>
        <w:t>____</w:t>
      </w:r>
      <w:r w:rsidR="004C6F7C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VISA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MasterCard                                    </w:t>
      </w:r>
      <w:r w:rsidR="00F11AAF" w:rsidRPr="002F46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6FBAEC" w14:textId="77777777" w:rsidR="00BD6ECD" w:rsidRPr="002F466A" w:rsidRDefault="004C6F7C" w:rsidP="008C512E">
      <w:pPr>
        <w:spacing w:after="20"/>
        <w:rPr>
          <w:rFonts w:asciiTheme="minorHAnsi" w:hAnsiTheme="minorHAnsi" w:cstheme="minorHAnsi"/>
          <w:sz w:val="20"/>
          <w:szCs w:val="20"/>
        </w:rPr>
      </w:pPr>
      <w:r w:rsidRPr="009502F7">
        <w:rPr>
          <w:rFonts w:asciiTheme="minorHAnsi" w:hAnsiTheme="minorHAnsi" w:cstheme="minorHAnsi"/>
          <w:i/>
          <w:sz w:val="18"/>
          <w:szCs w:val="18"/>
        </w:rPr>
        <w:t>ADAA is a 501(c)(3) nonprofit association. The IRS requires us to inform you that no products or services were given in return for your contribution.</w:t>
      </w:r>
      <w:r w:rsidR="00B609A0" w:rsidRPr="009502F7">
        <w:rPr>
          <w:rFonts w:asciiTheme="minorHAnsi" w:hAnsiTheme="minorHAnsi" w:cstheme="minorHAnsi"/>
          <w:i/>
          <w:color w:val="BF0D3E"/>
          <w:sz w:val="18"/>
          <w:szCs w:val="18"/>
        </w:rPr>
        <w:t xml:space="preserve"> </w:t>
      </w:r>
    </w:p>
    <w:sectPr w:rsidR="00BD6ECD" w:rsidRPr="002F466A" w:rsidSect="009502F7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00797C"/>
        <w:left w:val="dashSmallGap" w:sz="4" w:space="24" w:color="00797C"/>
        <w:bottom w:val="dashSmallGap" w:sz="4" w:space="24" w:color="00797C"/>
        <w:right w:val="dashSmallGap" w:sz="4" w:space="24" w:color="00797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37F8" w14:textId="77777777" w:rsidR="00903FEF" w:rsidRDefault="00903FEF">
      <w:r>
        <w:separator/>
      </w:r>
    </w:p>
  </w:endnote>
  <w:endnote w:type="continuationSeparator" w:id="0">
    <w:p w14:paraId="19642AC5" w14:textId="77777777" w:rsidR="00903FEF" w:rsidRDefault="0090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0596" w14:textId="77777777" w:rsidR="00903FEF" w:rsidRDefault="00903FEF">
      <w:r>
        <w:separator/>
      </w:r>
    </w:p>
  </w:footnote>
  <w:footnote w:type="continuationSeparator" w:id="0">
    <w:p w14:paraId="7FB13589" w14:textId="77777777" w:rsidR="00903FEF" w:rsidRDefault="0090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81A"/>
    <w:multiLevelType w:val="multilevel"/>
    <w:tmpl w:val="B7D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6EDC"/>
    <w:multiLevelType w:val="hybridMultilevel"/>
    <w:tmpl w:val="734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E27"/>
    <w:multiLevelType w:val="hybridMultilevel"/>
    <w:tmpl w:val="2B0C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C2DD0"/>
    <w:multiLevelType w:val="hybridMultilevel"/>
    <w:tmpl w:val="905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EED"/>
    <w:multiLevelType w:val="multilevel"/>
    <w:tmpl w:val="0C3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927C8"/>
    <w:multiLevelType w:val="hybridMultilevel"/>
    <w:tmpl w:val="98D49A36"/>
    <w:lvl w:ilvl="0" w:tplc="BF54AD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7E34"/>
    <w:multiLevelType w:val="multilevel"/>
    <w:tmpl w:val="B7D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A3"/>
    <w:rsid w:val="00004EAC"/>
    <w:rsid w:val="00023365"/>
    <w:rsid w:val="00026347"/>
    <w:rsid w:val="00027EA1"/>
    <w:rsid w:val="0003198E"/>
    <w:rsid w:val="00034B42"/>
    <w:rsid w:val="00036DA5"/>
    <w:rsid w:val="00047097"/>
    <w:rsid w:val="00054835"/>
    <w:rsid w:val="00055C87"/>
    <w:rsid w:val="0006296B"/>
    <w:rsid w:val="000C2C1B"/>
    <w:rsid w:val="000C66B0"/>
    <w:rsid w:val="000C7B49"/>
    <w:rsid w:val="000F2CE8"/>
    <w:rsid w:val="000F40C4"/>
    <w:rsid w:val="0010573A"/>
    <w:rsid w:val="001220B2"/>
    <w:rsid w:val="001257CD"/>
    <w:rsid w:val="00154683"/>
    <w:rsid w:val="001A3519"/>
    <w:rsid w:val="001B0C87"/>
    <w:rsid w:val="001D5703"/>
    <w:rsid w:val="001D60AF"/>
    <w:rsid w:val="002012B0"/>
    <w:rsid w:val="00202952"/>
    <w:rsid w:val="002033D4"/>
    <w:rsid w:val="00215DEE"/>
    <w:rsid w:val="002264D2"/>
    <w:rsid w:val="00231D0A"/>
    <w:rsid w:val="0023318E"/>
    <w:rsid w:val="00260CC7"/>
    <w:rsid w:val="002635CC"/>
    <w:rsid w:val="002710D1"/>
    <w:rsid w:val="00281E64"/>
    <w:rsid w:val="0029490E"/>
    <w:rsid w:val="002B43DF"/>
    <w:rsid w:val="002C3446"/>
    <w:rsid w:val="002D17BF"/>
    <w:rsid w:val="002F466A"/>
    <w:rsid w:val="002F5598"/>
    <w:rsid w:val="00304A95"/>
    <w:rsid w:val="003073B8"/>
    <w:rsid w:val="00315BDF"/>
    <w:rsid w:val="00317C81"/>
    <w:rsid w:val="00320639"/>
    <w:rsid w:val="003364ED"/>
    <w:rsid w:val="00341F64"/>
    <w:rsid w:val="00350F46"/>
    <w:rsid w:val="00355478"/>
    <w:rsid w:val="00376185"/>
    <w:rsid w:val="00386BF3"/>
    <w:rsid w:val="00387107"/>
    <w:rsid w:val="00387B78"/>
    <w:rsid w:val="003903C4"/>
    <w:rsid w:val="003B23A3"/>
    <w:rsid w:val="003B49EB"/>
    <w:rsid w:val="003D3F69"/>
    <w:rsid w:val="003E5A80"/>
    <w:rsid w:val="003E671E"/>
    <w:rsid w:val="003F1C70"/>
    <w:rsid w:val="00425C9D"/>
    <w:rsid w:val="00435544"/>
    <w:rsid w:val="004603DB"/>
    <w:rsid w:val="00463710"/>
    <w:rsid w:val="00497487"/>
    <w:rsid w:val="004C2455"/>
    <w:rsid w:val="004C6F7C"/>
    <w:rsid w:val="004D1122"/>
    <w:rsid w:val="004D4E40"/>
    <w:rsid w:val="004D57D6"/>
    <w:rsid w:val="004E12C5"/>
    <w:rsid w:val="00503B56"/>
    <w:rsid w:val="00516E74"/>
    <w:rsid w:val="00541E54"/>
    <w:rsid w:val="0054599A"/>
    <w:rsid w:val="00560204"/>
    <w:rsid w:val="0056422D"/>
    <w:rsid w:val="0056609E"/>
    <w:rsid w:val="005662DC"/>
    <w:rsid w:val="00585737"/>
    <w:rsid w:val="00593A8C"/>
    <w:rsid w:val="005A7CF0"/>
    <w:rsid w:val="005B1368"/>
    <w:rsid w:val="005B635D"/>
    <w:rsid w:val="005D3BA4"/>
    <w:rsid w:val="005D41EF"/>
    <w:rsid w:val="006065E8"/>
    <w:rsid w:val="00612F8D"/>
    <w:rsid w:val="00646655"/>
    <w:rsid w:val="00666271"/>
    <w:rsid w:val="00675FAC"/>
    <w:rsid w:val="006762E3"/>
    <w:rsid w:val="00677FC1"/>
    <w:rsid w:val="00691A47"/>
    <w:rsid w:val="0069561D"/>
    <w:rsid w:val="006A30BB"/>
    <w:rsid w:val="006A46D9"/>
    <w:rsid w:val="006D0731"/>
    <w:rsid w:val="006E01A0"/>
    <w:rsid w:val="00707AD2"/>
    <w:rsid w:val="007114EF"/>
    <w:rsid w:val="0072312F"/>
    <w:rsid w:val="0072320C"/>
    <w:rsid w:val="0073334B"/>
    <w:rsid w:val="00784EA0"/>
    <w:rsid w:val="0079336E"/>
    <w:rsid w:val="007A71DE"/>
    <w:rsid w:val="007B6891"/>
    <w:rsid w:val="007C0D2D"/>
    <w:rsid w:val="007D327D"/>
    <w:rsid w:val="007D7AEA"/>
    <w:rsid w:val="007F2F5A"/>
    <w:rsid w:val="00805A4C"/>
    <w:rsid w:val="00805D69"/>
    <w:rsid w:val="00810ACD"/>
    <w:rsid w:val="008123F2"/>
    <w:rsid w:val="00840032"/>
    <w:rsid w:val="00853D88"/>
    <w:rsid w:val="00854C4E"/>
    <w:rsid w:val="00863040"/>
    <w:rsid w:val="00871988"/>
    <w:rsid w:val="00894CA3"/>
    <w:rsid w:val="008C512E"/>
    <w:rsid w:val="008F514A"/>
    <w:rsid w:val="00903FEF"/>
    <w:rsid w:val="00947EFC"/>
    <w:rsid w:val="009502F7"/>
    <w:rsid w:val="00954D9C"/>
    <w:rsid w:val="009723F1"/>
    <w:rsid w:val="009851BD"/>
    <w:rsid w:val="009A3F8A"/>
    <w:rsid w:val="009D37E4"/>
    <w:rsid w:val="009E3485"/>
    <w:rsid w:val="009F5F27"/>
    <w:rsid w:val="009F69AF"/>
    <w:rsid w:val="00A10D43"/>
    <w:rsid w:val="00A20E3C"/>
    <w:rsid w:val="00A239C3"/>
    <w:rsid w:val="00A25259"/>
    <w:rsid w:val="00A359DB"/>
    <w:rsid w:val="00A420A0"/>
    <w:rsid w:val="00A84664"/>
    <w:rsid w:val="00A855C8"/>
    <w:rsid w:val="00A857D2"/>
    <w:rsid w:val="00A943AF"/>
    <w:rsid w:val="00B1037B"/>
    <w:rsid w:val="00B20B96"/>
    <w:rsid w:val="00B40BF8"/>
    <w:rsid w:val="00B52E36"/>
    <w:rsid w:val="00B53D7B"/>
    <w:rsid w:val="00B609A0"/>
    <w:rsid w:val="00B663F2"/>
    <w:rsid w:val="00B9567A"/>
    <w:rsid w:val="00B9689A"/>
    <w:rsid w:val="00BD4ECD"/>
    <w:rsid w:val="00BD66A5"/>
    <w:rsid w:val="00BD6ECD"/>
    <w:rsid w:val="00BE2C61"/>
    <w:rsid w:val="00BE3510"/>
    <w:rsid w:val="00BF178D"/>
    <w:rsid w:val="00BF36BE"/>
    <w:rsid w:val="00C1668C"/>
    <w:rsid w:val="00C22E74"/>
    <w:rsid w:val="00C23BA6"/>
    <w:rsid w:val="00C302A4"/>
    <w:rsid w:val="00C531BC"/>
    <w:rsid w:val="00C701B0"/>
    <w:rsid w:val="00C94D8A"/>
    <w:rsid w:val="00C96C92"/>
    <w:rsid w:val="00C97E40"/>
    <w:rsid w:val="00CA68F3"/>
    <w:rsid w:val="00CB1B71"/>
    <w:rsid w:val="00CB65B3"/>
    <w:rsid w:val="00CC4FEA"/>
    <w:rsid w:val="00CD38F1"/>
    <w:rsid w:val="00CD3CFB"/>
    <w:rsid w:val="00D362C4"/>
    <w:rsid w:val="00D378CB"/>
    <w:rsid w:val="00D4069A"/>
    <w:rsid w:val="00D43AF1"/>
    <w:rsid w:val="00D4612A"/>
    <w:rsid w:val="00D47FB6"/>
    <w:rsid w:val="00D51439"/>
    <w:rsid w:val="00D562A8"/>
    <w:rsid w:val="00D829D1"/>
    <w:rsid w:val="00D84882"/>
    <w:rsid w:val="00DB5ED0"/>
    <w:rsid w:val="00DC7C2F"/>
    <w:rsid w:val="00DD116C"/>
    <w:rsid w:val="00DD2930"/>
    <w:rsid w:val="00DD4D8C"/>
    <w:rsid w:val="00DD76BB"/>
    <w:rsid w:val="00DE055E"/>
    <w:rsid w:val="00DF0BC7"/>
    <w:rsid w:val="00E3429F"/>
    <w:rsid w:val="00E36E8C"/>
    <w:rsid w:val="00E43061"/>
    <w:rsid w:val="00E5018B"/>
    <w:rsid w:val="00E51CA6"/>
    <w:rsid w:val="00E631DF"/>
    <w:rsid w:val="00E9400C"/>
    <w:rsid w:val="00E967BF"/>
    <w:rsid w:val="00EB1A2B"/>
    <w:rsid w:val="00EB5022"/>
    <w:rsid w:val="00EE0EFD"/>
    <w:rsid w:val="00EE71B7"/>
    <w:rsid w:val="00F10BAA"/>
    <w:rsid w:val="00F11AAF"/>
    <w:rsid w:val="00F11EDB"/>
    <w:rsid w:val="00F2063F"/>
    <w:rsid w:val="00F27B19"/>
    <w:rsid w:val="00F33229"/>
    <w:rsid w:val="00F37E63"/>
    <w:rsid w:val="00F5575E"/>
    <w:rsid w:val="00F6306F"/>
    <w:rsid w:val="00F85021"/>
    <w:rsid w:val="00F85EE3"/>
    <w:rsid w:val="00FA244E"/>
    <w:rsid w:val="00FC663E"/>
    <w:rsid w:val="00FE4284"/>
    <w:rsid w:val="00FE6393"/>
    <w:rsid w:val="00FF106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fdce9,#c0ebf2,#239eb3,#f1eac1,#fedc4c,#1d8293"/>
    </o:shapedefaults>
    <o:shapelayout v:ext="edit">
      <o:idmap v:ext="edit" data="1"/>
    </o:shapelayout>
  </w:shapeDefaults>
  <w:decimalSymbol w:val="."/>
  <w:listSeparator w:val=","/>
  <w14:docId w14:val="220156A3"/>
  <w15:docId w15:val="{7923E952-6F87-4CC7-9A93-31C357A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CA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406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CA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894CA3"/>
    <w:rPr>
      <w:color w:val="0000FF"/>
      <w:u w:val="single"/>
    </w:rPr>
  </w:style>
  <w:style w:type="paragraph" w:styleId="BodyText">
    <w:name w:val="Body Text"/>
    <w:basedOn w:val="Normal"/>
    <w:rsid w:val="00894CA3"/>
    <w:rPr>
      <w:sz w:val="18"/>
    </w:rPr>
  </w:style>
  <w:style w:type="paragraph" w:styleId="BalloonText">
    <w:name w:val="Balloon Text"/>
    <w:basedOn w:val="Normal"/>
    <w:semiHidden/>
    <w:rsid w:val="001B0C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364ED"/>
    <w:rPr>
      <w:i/>
      <w:iCs/>
    </w:rPr>
  </w:style>
  <w:style w:type="character" w:styleId="FollowedHyperlink">
    <w:name w:val="FollowedHyperlink"/>
    <w:basedOn w:val="DefaultParagraphFont"/>
    <w:rsid w:val="00034B42"/>
    <w:rPr>
      <w:color w:val="800080"/>
      <w:u w:val="single"/>
    </w:rPr>
  </w:style>
  <w:style w:type="paragraph" w:styleId="NormalWeb">
    <w:name w:val="Normal (Web)"/>
    <w:basedOn w:val="Normal"/>
    <w:rsid w:val="008123F2"/>
    <w:pPr>
      <w:spacing w:before="100" w:beforeAutospacing="1" w:after="100" w:afterAutospacing="1"/>
    </w:pPr>
  </w:style>
  <w:style w:type="paragraph" w:styleId="Header">
    <w:name w:val="header"/>
    <w:basedOn w:val="Normal"/>
    <w:rsid w:val="0081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3F2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D4069A"/>
    <w:rPr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851B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C1B"/>
    <w:pPr>
      <w:ind w:left="720"/>
      <w:contextualSpacing/>
    </w:pPr>
  </w:style>
  <w:style w:type="character" w:customStyle="1" w:styleId="A0">
    <w:name w:val="A0"/>
    <w:rsid w:val="00677FC1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77FC1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character" w:customStyle="1" w:styleId="FooterChar">
    <w:name w:val="Footer Char"/>
    <w:basedOn w:val="DefaultParagraphFont"/>
    <w:link w:val="Footer"/>
    <w:uiPriority w:val="99"/>
    <w:rsid w:val="003D3F69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E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EA1"/>
    <w:rPr>
      <w:rFonts w:ascii="Arial" w:hAnsi="Arial" w:cs="Arial"/>
      <w:vanish/>
      <w:sz w:val="16"/>
      <w:szCs w:val="16"/>
    </w:rPr>
  </w:style>
  <w:style w:type="character" w:customStyle="1" w:styleId="redalert">
    <w:name w:val="redalert"/>
    <w:basedOn w:val="DefaultParagraphFont"/>
    <w:rsid w:val="00027E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E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EA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0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Laurel Jacobsen</dc:creator>
  <cp:lastModifiedBy>Lise Bram</cp:lastModifiedBy>
  <cp:revision>2</cp:revision>
  <cp:lastPrinted>2013-07-18T14:35:00Z</cp:lastPrinted>
  <dcterms:created xsi:type="dcterms:W3CDTF">2020-02-12T18:58:00Z</dcterms:created>
  <dcterms:modified xsi:type="dcterms:W3CDTF">2020-02-12T18:58:00Z</dcterms:modified>
</cp:coreProperties>
</file>