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22" w:rsidRDefault="00842347" w:rsidP="00842347">
      <w:pPr>
        <w:jc w:val="center"/>
      </w:pPr>
      <w:bookmarkStart w:id="0" w:name="_Hlk488186426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3303AAE1" wp14:editId="2EBF535B">
            <wp:extent cx="3571875" cy="1054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ED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534" cy="106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0A" w:rsidRPr="00067EA3" w:rsidRDefault="00C77622" w:rsidP="0002700A">
      <w:pPr>
        <w:jc w:val="center"/>
        <w:rPr>
          <w:b/>
          <w:sz w:val="28"/>
          <w:szCs w:val="28"/>
          <w:u w:val="single"/>
        </w:rPr>
      </w:pPr>
      <w:r w:rsidRPr="00067EA3">
        <w:rPr>
          <w:b/>
          <w:sz w:val="28"/>
          <w:szCs w:val="28"/>
          <w:u w:val="single"/>
        </w:rPr>
        <w:t xml:space="preserve">Professional </w:t>
      </w:r>
      <w:r w:rsidR="00187D49" w:rsidRPr="00067EA3">
        <w:rPr>
          <w:b/>
          <w:sz w:val="28"/>
          <w:szCs w:val="28"/>
          <w:u w:val="single"/>
        </w:rPr>
        <w:t>Education Webinar Interest</w:t>
      </w:r>
      <w:r w:rsidRPr="00067EA3">
        <w:rPr>
          <w:b/>
          <w:sz w:val="28"/>
          <w:szCs w:val="28"/>
          <w:u w:val="single"/>
        </w:rPr>
        <w:t xml:space="preserve"> Form</w:t>
      </w:r>
      <w:r w:rsidR="0002700A" w:rsidRPr="00067EA3">
        <w:rPr>
          <w:b/>
          <w:sz w:val="28"/>
          <w:szCs w:val="28"/>
          <w:u w:val="single"/>
        </w:rPr>
        <w:t xml:space="preserve"> </w:t>
      </w:r>
    </w:p>
    <w:p w:rsidR="00BF03A1" w:rsidRPr="00F02F2D" w:rsidRDefault="00187D49" w:rsidP="00BF03A1">
      <w:pPr>
        <w:spacing w:after="0"/>
        <w:jc w:val="center"/>
        <w:rPr>
          <w:sz w:val="24"/>
        </w:rPr>
      </w:pPr>
      <w:r w:rsidRPr="00F02F2D">
        <w:rPr>
          <w:sz w:val="24"/>
        </w:rPr>
        <w:t xml:space="preserve">If you are interested in hosting a professional education webinar, please complete this form </w:t>
      </w:r>
    </w:p>
    <w:p w:rsidR="008869C9" w:rsidRDefault="00187D49" w:rsidP="00046FB9">
      <w:pPr>
        <w:spacing w:after="0"/>
        <w:jc w:val="center"/>
        <w:rPr>
          <w:sz w:val="24"/>
        </w:rPr>
      </w:pPr>
      <w:proofErr w:type="gramStart"/>
      <w:r w:rsidRPr="00F02F2D">
        <w:rPr>
          <w:sz w:val="24"/>
        </w:rPr>
        <w:t>and</w:t>
      </w:r>
      <w:proofErr w:type="gramEnd"/>
      <w:r w:rsidRPr="00F02F2D">
        <w:rPr>
          <w:sz w:val="24"/>
        </w:rPr>
        <w:t xml:space="preserve"> email to</w:t>
      </w:r>
      <w:r w:rsidR="00D9284E" w:rsidRPr="00F02F2D">
        <w:rPr>
          <w:sz w:val="24"/>
        </w:rPr>
        <w:t xml:space="preserve"> </w:t>
      </w:r>
      <w:r w:rsidR="008869C9">
        <w:rPr>
          <w:sz w:val="24"/>
        </w:rPr>
        <w:t xml:space="preserve">Lise Bram at: </w:t>
      </w:r>
      <w:hyperlink r:id="rId8" w:history="1">
        <w:r w:rsidR="008869C9" w:rsidRPr="009F5C40">
          <w:rPr>
            <w:rStyle w:val="Hyperlink"/>
            <w:sz w:val="24"/>
          </w:rPr>
          <w:t>lbram@adaa.org</w:t>
        </w:r>
      </w:hyperlink>
    </w:p>
    <w:p w:rsidR="00F02F2D" w:rsidRPr="008869C9" w:rsidRDefault="00187D49" w:rsidP="008869C9">
      <w:pPr>
        <w:spacing w:after="0"/>
        <w:jc w:val="center"/>
        <w:rPr>
          <w:sz w:val="24"/>
        </w:rPr>
      </w:pPr>
      <w:r w:rsidRPr="00F02F2D">
        <w:rPr>
          <w:sz w:val="24"/>
        </w:rPr>
        <w:t xml:space="preserve"> </w:t>
      </w:r>
      <w:r w:rsidR="00F02F2D" w:rsidRPr="00F02F2D">
        <w:rPr>
          <w:i/>
          <w:sz w:val="24"/>
        </w:rPr>
        <w:t xml:space="preserve">Please note that ADAA does not compensate presenters. </w:t>
      </w:r>
    </w:p>
    <w:p w:rsidR="00BF03A1" w:rsidRDefault="00BF03A1" w:rsidP="00BF03A1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:rsidR="00BF03A1" w:rsidRPr="00BF03A1" w:rsidRDefault="00BF03A1" w:rsidP="00BF03A1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BF03A1">
        <w:rPr>
          <w:b/>
          <w:color w:val="000000" w:themeColor="text1"/>
          <w:sz w:val="28"/>
          <w:szCs w:val="28"/>
          <w:u w:val="single"/>
        </w:rPr>
        <w:t>Presenter Information</w:t>
      </w:r>
    </w:p>
    <w:p w:rsidR="00861196" w:rsidRDefault="009E4165">
      <w:r w:rsidRPr="002704D7">
        <w:rPr>
          <w:b/>
        </w:rPr>
        <w:t>Name:</w:t>
      </w:r>
      <w:r>
        <w:t xml:space="preserve"> </w:t>
      </w:r>
      <w:sdt>
        <w:sdtPr>
          <w:id w:val="-1858421013"/>
          <w:placeholder>
            <w:docPart w:val="1CB1FE9631C84DED9E53E453F85A54CF"/>
          </w:placeholder>
          <w:showingPlcHdr/>
        </w:sdtPr>
        <w:sdtEndPr/>
        <w:sdtContent>
          <w:r w:rsidR="002704D7">
            <w:t xml:space="preserve">  </w:t>
          </w:r>
          <w:r w:rsidR="00861196">
            <w:t>________________________________________________</w:t>
          </w:r>
          <w:r w:rsidR="002473B9">
            <w:t>____________________________</w:t>
          </w:r>
          <w:r w:rsidR="00046FB9">
            <w:t>_</w:t>
          </w:r>
          <w:r w:rsidR="00861196">
            <w:t>____</w:t>
          </w:r>
          <w:r w:rsidR="002473B9">
            <w:t>___</w:t>
          </w:r>
          <w:r w:rsidR="002704D7">
            <w:t xml:space="preserve"> </w:t>
          </w:r>
        </w:sdtContent>
      </w:sdt>
      <w:r w:rsidR="002704D7">
        <w:t xml:space="preserve">  </w:t>
      </w:r>
    </w:p>
    <w:p w:rsidR="00861196" w:rsidRDefault="00861196">
      <w:r>
        <w:rPr>
          <w:b/>
        </w:rPr>
        <w:t>Degree(s):</w:t>
      </w:r>
      <w:r w:rsidR="009E4165">
        <w:t xml:space="preserve"> </w:t>
      </w:r>
      <w:sdt>
        <w:sdtPr>
          <w:id w:val="460540680"/>
          <w:placeholder>
            <w:docPart w:val="E14E0B83F2A145639271AFC3D78AFFDD"/>
          </w:placeholder>
          <w:showingPlcHdr/>
        </w:sdtPr>
        <w:sdtEndPr/>
        <w:sdtContent>
          <w:r w:rsidR="002704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______________________________</w:t>
          </w:r>
        </w:sdtContent>
      </w:sdt>
      <w:r w:rsidR="002704D7">
        <w:t xml:space="preserve"> </w:t>
      </w:r>
      <w:r w:rsidRPr="00861196">
        <w:rPr>
          <w:b/>
        </w:rPr>
        <w:t>Title:</w:t>
      </w:r>
      <w:r w:rsidR="00842347">
        <w:t xml:space="preserve"> </w:t>
      </w:r>
      <w:sdt>
        <w:sdtPr>
          <w:id w:val="-826974453"/>
          <w:placeholder>
            <w:docPart w:val="8B128916F63C4362B322F5178A6F0EA9"/>
          </w:placeholder>
          <w:showingPlcHdr/>
        </w:sdtPr>
        <w:sdtEndPr/>
        <w:sdtContent>
          <w:r>
            <w:rPr>
              <w:rStyle w:val="PlaceholderText"/>
            </w:rPr>
            <w:t xml:space="preserve"> _____</w:t>
          </w:r>
          <w:r w:rsidR="00046FB9">
            <w:rPr>
              <w:rStyle w:val="PlaceholderText"/>
            </w:rPr>
            <w:t>______________________________</w:t>
          </w:r>
          <w:r>
            <w:rPr>
              <w:rStyle w:val="PlaceholderText"/>
            </w:rPr>
            <w:t>____</w:t>
          </w:r>
          <w:r w:rsidR="00046FB9">
            <w:rPr>
              <w:rStyle w:val="PlaceholderText"/>
            </w:rPr>
            <w:t>_</w:t>
          </w:r>
          <w:r w:rsidR="002473B9">
            <w:rPr>
              <w:rStyle w:val="PlaceholderText"/>
            </w:rPr>
            <w:t>______</w:t>
          </w:r>
        </w:sdtContent>
      </w:sdt>
      <w:r w:rsidR="00842347">
        <w:t xml:space="preserve">    </w:t>
      </w:r>
    </w:p>
    <w:p w:rsidR="002704D7" w:rsidRDefault="009E4165">
      <w:r w:rsidRPr="002704D7">
        <w:rPr>
          <w:b/>
        </w:rPr>
        <w:t xml:space="preserve">Organization: </w:t>
      </w:r>
      <w:sdt>
        <w:sdtPr>
          <w:rPr>
            <w:b/>
          </w:rPr>
          <w:id w:val="-1446077450"/>
          <w:placeholder>
            <w:docPart w:val="162D21011CEE467CB39348B573C6C4CD"/>
          </w:placeholder>
          <w:showingPlcHdr/>
        </w:sdtPr>
        <w:sdtEndPr/>
        <w:sdtContent>
          <w:r w:rsidR="00861196">
            <w:rPr>
              <w:rStyle w:val="PlaceholderText"/>
            </w:rPr>
            <w:t>________________</w:t>
          </w:r>
          <w:r w:rsidR="002473B9">
            <w:rPr>
              <w:rStyle w:val="PlaceholderText"/>
            </w:rPr>
            <w:t>_______________________________</w:t>
          </w:r>
          <w:r w:rsidR="00861196">
            <w:rPr>
              <w:rStyle w:val="PlaceholderText"/>
            </w:rPr>
            <w:t>_</w:t>
          </w:r>
          <w:r w:rsidR="00046FB9">
            <w:rPr>
              <w:rStyle w:val="PlaceholderText"/>
            </w:rPr>
            <w:t>__________</w:t>
          </w:r>
          <w:r w:rsidR="002473B9">
            <w:rPr>
              <w:rStyle w:val="PlaceholderText"/>
            </w:rPr>
            <w:t>___________</w:t>
          </w:r>
          <w:r w:rsidR="00861196">
            <w:rPr>
              <w:rStyle w:val="PlaceholderText"/>
            </w:rPr>
            <w:t>___________</w:t>
          </w:r>
        </w:sdtContent>
      </w:sdt>
      <w:r w:rsidR="002704D7">
        <w:t xml:space="preserve"> </w:t>
      </w:r>
    </w:p>
    <w:p w:rsidR="009E4165" w:rsidRDefault="009E4165">
      <w:pPr>
        <w:rPr>
          <w:b/>
        </w:rPr>
      </w:pPr>
      <w:r w:rsidRPr="002704D7">
        <w:rPr>
          <w:b/>
        </w:rPr>
        <w:t>Presenter</w:t>
      </w:r>
      <w:r>
        <w:t xml:space="preserve"> </w:t>
      </w:r>
      <w:r w:rsidR="002704D7" w:rsidRPr="002704D7">
        <w:rPr>
          <w:b/>
        </w:rPr>
        <w:t>Biography</w:t>
      </w:r>
      <w:r w:rsidR="002704D7">
        <w:rPr>
          <w:b/>
        </w:rPr>
        <w:t xml:space="preserve"> </w:t>
      </w:r>
    </w:p>
    <w:sdt>
      <w:sdtPr>
        <w:id w:val="-1762904421"/>
        <w:placeholder>
          <w:docPart w:val="76573EF4D86849ACB922988CB6C47EFF"/>
        </w:placeholder>
        <w:showingPlcHdr/>
      </w:sdtPr>
      <w:sdtEndPr/>
      <w:sdtContent>
        <w:p w:rsidR="00046FB9" w:rsidRDefault="00046FB9" w:rsidP="008D1FC5">
          <w:pPr>
            <w:rPr>
              <w:rStyle w:val="PlaceholderText"/>
            </w:rPr>
          </w:pPr>
          <w:r>
            <w:rPr>
              <w:rStyle w:val="PlaceholderText"/>
            </w:rPr>
            <w:t>Please provide a 200 word</w:t>
          </w:r>
          <w:r w:rsidR="002704D7">
            <w:rPr>
              <w:rStyle w:val="PlaceholderText"/>
            </w:rPr>
            <w:t xml:space="preserve"> biography </w:t>
          </w:r>
          <w:r>
            <w:rPr>
              <w:rStyle w:val="PlaceholderText"/>
            </w:rPr>
            <w:t>that we can feature on the ADAA</w:t>
          </w:r>
          <w:r w:rsidR="002704D7">
            <w:rPr>
              <w:rStyle w:val="PlaceholderText"/>
            </w:rPr>
            <w:t xml:space="preserve"> website</w:t>
          </w:r>
          <w:r w:rsidR="002704D7" w:rsidRPr="003B6690">
            <w:rPr>
              <w:rStyle w:val="PlaceholderText"/>
            </w:rPr>
            <w:t>.</w:t>
          </w:r>
        </w:p>
        <w:p w:rsidR="00046FB9" w:rsidRDefault="00046FB9" w:rsidP="008D1FC5">
          <w:pPr>
            <w:rPr>
              <w:rStyle w:val="PlaceholderText"/>
            </w:rPr>
          </w:pPr>
        </w:p>
        <w:p w:rsidR="00046FB9" w:rsidRDefault="00046FB9" w:rsidP="008D1FC5">
          <w:pPr>
            <w:rPr>
              <w:rStyle w:val="PlaceholderText"/>
            </w:rPr>
          </w:pPr>
        </w:p>
        <w:p w:rsidR="00046FB9" w:rsidRDefault="00046FB9" w:rsidP="008D1FC5">
          <w:pPr>
            <w:rPr>
              <w:rStyle w:val="PlaceholderText"/>
            </w:rPr>
          </w:pPr>
        </w:p>
        <w:p w:rsidR="00046FB9" w:rsidRDefault="00046FB9" w:rsidP="008D1FC5">
          <w:pPr>
            <w:rPr>
              <w:rStyle w:val="PlaceholderText"/>
            </w:rPr>
          </w:pPr>
        </w:p>
        <w:p w:rsidR="008D1FC5" w:rsidRDefault="002704D7" w:rsidP="008D1FC5">
          <w:r>
            <w:rPr>
              <w:rStyle w:val="PlaceholderText"/>
            </w:rPr>
            <w:t xml:space="preserve"> </w:t>
          </w:r>
        </w:p>
      </w:sdtContent>
    </w:sdt>
    <w:p w:rsidR="00861196" w:rsidRDefault="00F72071" w:rsidP="00046FB9">
      <w:pPr>
        <w:rPr>
          <w:b/>
        </w:rPr>
      </w:pPr>
      <w:r>
        <w:rPr>
          <w:b/>
        </w:rPr>
        <w:t xml:space="preserve">Are you an ADAA member?       Yes </w:t>
      </w:r>
      <w:sdt>
        <w:sdtPr>
          <w:rPr>
            <w:b/>
          </w:rPr>
          <w:id w:val="35647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No </w:t>
      </w:r>
      <w:sdt>
        <w:sdtPr>
          <w:rPr>
            <w:b/>
          </w:rPr>
          <w:id w:val="-173631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3705A0" w:rsidRDefault="003705A0" w:rsidP="00046FB9">
      <w:pPr>
        <w:rPr>
          <w:b/>
        </w:rPr>
      </w:pPr>
    </w:p>
    <w:p w:rsidR="00046FB9" w:rsidRDefault="003705A0" w:rsidP="00F72071">
      <w:pPr>
        <w:rPr>
          <w:b/>
        </w:rPr>
      </w:pPr>
      <w:r>
        <w:rPr>
          <w:b/>
        </w:rPr>
        <w:t>If you are not an ADAA member, please consider joining</w:t>
      </w:r>
      <w:r w:rsidR="006E0217">
        <w:rPr>
          <w:b/>
        </w:rPr>
        <w:t xml:space="preserve"> us</w:t>
      </w:r>
      <w:r>
        <w:rPr>
          <w:b/>
        </w:rPr>
        <w:t xml:space="preserve"> </w:t>
      </w:r>
      <w:hyperlink r:id="rId9" w:history="1">
        <w:r w:rsidRPr="005120CE">
          <w:rPr>
            <w:rStyle w:val="Hyperlink"/>
            <w:b/>
            <w:color w:val="00797C"/>
          </w:rPr>
          <w:t>here.</w:t>
        </w:r>
      </w:hyperlink>
      <w:r w:rsidRPr="005120CE">
        <w:rPr>
          <w:b/>
          <w:color w:val="00797C"/>
        </w:rPr>
        <w:t xml:space="preserve"> </w:t>
      </w:r>
    </w:p>
    <w:p w:rsidR="003705A0" w:rsidRDefault="003705A0" w:rsidP="00F72071">
      <w:pPr>
        <w:rPr>
          <w:b/>
        </w:rPr>
      </w:pPr>
    </w:p>
    <w:p w:rsidR="00046FB9" w:rsidRDefault="00046FB9" w:rsidP="00F72071">
      <w:pPr>
        <w:rPr>
          <w:b/>
        </w:rPr>
      </w:pPr>
    </w:p>
    <w:p w:rsidR="00046FB9" w:rsidRDefault="00046FB9" w:rsidP="00F72071">
      <w:pPr>
        <w:rPr>
          <w:b/>
        </w:rPr>
      </w:pPr>
    </w:p>
    <w:p w:rsidR="00046FB9" w:rsidRDefault="00046FB9" w:rsidP="00F72071">
      <w:pPr>
        <w:rPr>
          <w:b/>
        </w:rPr>
      </w:pPr>
    </w:p>
    <w:p w:rsidR="00046FB9" w:rsidRDefault="00046FB9" w:rsidP="00F72071">
      <w:pPr>
        <w:rPr>
          <w:b/>
        </w:rPr>
      </w:pPr>
    </w:p>
    <w:p w:rsidR="00046FB9" w:rsidRDefault="00046FB9" w:rsidP="00046FB9">
      <w:pPr>
        <w:jc w:val="center"/>
        <w:rPr>
          <w:b/>
        </w:rPr>
      </w:pPr>
      <w:r>
        <w:rPr>
          <w:noProof/>
        </w:rPr>
        <w:drawing>
          <wp:inline distT="0" distB="0" distL="0" distR="0" wp14:anchorId="68F1D168" wp14:editId="1FFB708E">
            <wp:extent cx="3571875" cy="10543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ED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534" cy="106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FC5" w:rsidRPr="00BE7FFC" w:rsidRDefault="00BF03A1" w:rsidP="00BF03A1">
      <w:pPr>
        <w:jc w:val="center"/>
        <w:rPr>
          <w:b/>
          <w:color w:val="000000" w:themeColor="text1"/>
        </w:rPr>
      </w:pPr>
      <w:r w:rsidRPr="00BF03A1">
        <w:rPr>
          <w:b/>
          <w:sz w:val="28"/>
          <w:szCs w:val="28"/>
          <w:u w:val="single"/>
        </w:rPr>
        <w:t>Webinar Information</w:t>
      </w:r>
    </w:p>
    <w:p w:rsidR="00C77622" w:rsidRDefault="00C77622">
      <w:pPr>
        <w:rPr>
          <w:b/>
        </w:rPr>
      </w:pPr>
      <w:r w:rsidRPr="0017516D">
        <w:rPr>
          <w:b/>
        </w:rPr>
        <w:t xml:space="preserve">Title </w:t>
      </w:r>
      <w:r w:rsidR="00842347">
        <w:rPr>
          <w:b/>
        </w:rPr>
        <w:t>of Webinar</w:t>
      </w:r>
    </w:p>
    <w:p w:rsidR="00C77622" w:rsidRDefault="002A2107" w:rsidP="00842347">
      <w:pPr>
        <w:tabs>
          <w:tab w:val="left" w:pos="6780"/>
        </w:tabs>
      </w:pPr>
      <w:sdt>
        <w:sdtPr>
          <w:id w:val="63311678"/>
          <w:placeholder>
            <w:docPart w:val="C75C890560BA4CEBBE4CE6EE98A3BEED"/>
          </w:placeholder>
          <w:showingPlcHdr/>
          <w:text/>
        </w:sdtPr>
        <w:sdtEndPr/>
        <w:sdtContent>
          <w:r w:rsidR="00C77622">
            <w:rPr>
              <w:rStyle w:val="PlaceholderText"/>
            </w:rPr>
            <w:t>Example: How to Optimize ____) or 7 Keys to Successful_______</w:t>
          </w:r>
          <w:r w:rsidR="00C77622" w:rsidRPr="000A6352">
            <w:rPr>
              <w:rStyle w:val="PlaceholderText"/>
            </w:rPr>
            <w:t>__)</w:t>
          </w:r>
          <w:r w:rsidR="00C77622">
            <w:rPr>
              <w:rStyle w:val="PlaceholderText"/>
            </w:rPr>
            <w:t>.</w:t>
          </w:r>
        </w:sdtContent>
      </w:sdt>
      <w:r w:rsidR="00842347">
        <w:tab/>
      </w:r>
    </w:p>
    <w:p w:rsidR="00842347" w:rsidRDefault="00842347" w:rsidP="00842347">
      <w:pPr>
        <w:tabs>
          <w:tab w:val="left" w:pos="6780"/>
        </w:tabs>
        <w:rPr>
          <w:b/>
        </w:rPr>
      </w:pPr>
      <w:r>
        <w:rPr>
          <w:b/>
        </w:rPr>
        <w:t>Webinar Description</w:t>
      </w:r>
    </w:p>
    <w:sdt>
      <w:sdtPr>
        <w:id w:val="444667144"/>
        <w:placeholder>
          <w:docPart w:val="9CCCC9ED75CA4C8F9B282F0B8814DCFA"/>
        </w:placeholder>
        <w:showingPlcHdr/>
      </w:sdtPr>
      <w:sdtEndPr/>
      <w:sdtContent>
        <w:p w:rsidR="00046FB9" w:rsidRDefault="00046FB9" w:rsidP="00046FB9">
          <w:pPr>
            <w:rPr>
              <w:rStyle w:val="PlaceholderText"/>
            </w:rPr>
          </w:pPr>
          <w:r>
            <w:rPr>
              <w:rStyle w:val="PlaceholderText"/>
            </w:rPr>
            <w:t xml:space="preserve">Please provide a 350 word description about your webinar. </w:t>
          </w:r>
        </w:p>
        <w:p w:rsidR="00046FB9" w:rsidRDefault="00046FB9" w:rsidP="00046FB9">
          <w:pPr>
            <w:rPr>
              <w:rStyle w:val="PlaceholderText"/>
            </w:rPr>
          </w:pPr>
        </w:p>
        <w:p w:rsidR="00046FB9" w:rsidRDefault="00046FB9" w:rsidP="00046FB9">
          <w:pPr>
            <w:rPr>
              <w:rStyle w:val="PlaceholderText"/>
            </w:rPr>
          </w:pPr>
        </w:p>
        <w:p w:rsidR="00046FB9" w:rsidRDefault="00046FB9" w:rsidP="00046FB9">
          <w:pPr>
            <w:rPr>
              <w:rStyle w:val="PlaceholderText"/>
            </w:rPr>
          </w:pPr>
        </w:p>
        <w:p w:rsidR="00046FB9" w:rsidRDefault="00046FB9" w:rsidP="00046FB9">
          <w:r>
            <w:rPr>
              <w:rStyle w:val="PlaceholderText"/>
            </w:rPr>
            <w:t xml:space="preserve"> </w:t>
          </w:r>
        </w:p>
      </w:sdtContent>
    </w:sdt>
    <w:p w:rsidR="00187D49" w:rsidRDefault="00046FB9" w:rsidP="00046FB9">
      <w:pPr>
        <w:rPr>
          <w:b/>
        </w:rPr>
      </w:pPr>
      <w:r>
        <w:rPr>
          <w:b/>
        </w:rPr>
        <w:t xml:space="preserve"> </w:t>
      </w:r>
      <w:r w:rsidR="00187D49">
        <w:rPr>
          <w:b/>
        </w:rPr>
        <w:t>Learning O</w:t>
      </w:r>
      <w:r w:rsidR="00187D49" w:rsidRPr="0017516D">
        <w:rPr>
          <w:b/>
        </w:rPr>
        <w:t>bjectives</w:t>
      </w:r>
    </w:p>
    <w:sdt>
      <w:sdtPr>
        <w:id w:val="1584487110"/>
        <w:placeholder>
          <w:docPart w:val="6D26E1DDA39E43369ED4AFD98227815A"/>
        </w:placeholder>
        <w:showingPlcHdr/>
      </w:sdtPr>
      <w:sdtEndPr/>
      <w:sdtContent>
        <w:p w:rsidR="00046FB9" w:rsidRDefault="00046FB9" w:rsidP="00046FB9">
          <w:pPr>
            <w:rPr>
              <w:rStyle w:val="PlaceholderText"/>
            </w:rPr>
          </w:pPr>
          <w:r>
            <w:rPr>
              <w:rStyle w:val="PlaceholderText"/>
            </w:rPr>
            <w:t>Please provide at least 3 learning objectives. E</w:t>
          </w:r>
          <w:r w:rsidRPr="005A3F3F">
            <w:rPr>
              <w:rStyle w:val="PlaceholderText"/>
            </w:rPr>
            <w:t>xample: At the end of this session</w:t>
          </w:r>
          <w:r>
            <w:rPr>
              <w:rStyle w:val="PlaceholderText"/>
            </w:rPr>
            <w:t xml:space="preserve">, participants will be able to…                                                                                  </w:t>
          </w:r>
        </w:p>
        <w:p w:rsidR="00046FB9" w:rsidRDefault="00046FB9" w:rsidP="00046FB9">
          <w:pPr>
            <w:rPr>
              <w:rStyle w:val="PlaceholderText"/>
            </w:rPr>
          </w:pPr>
        </w:p>
        <w:p w:rsidR="00046FB9" w:rsidRDefault="00046FB9" w:rsidP="00046FB9">
          <w:pPr>
            <w:rPr>
              <w:rStyle w:val="PlaceholderText"/>
            </w:rPr>
          </w:pPr>
          <w:r>
            <w:rPr>
              <w:rStyle w:val="PlaceholderText"/>
            </w:rPr>
            <w:t xml:space="preserve">- </w:t>
          </w:r>
          <w:r w:rsidRPr="00046FB9">
            <w:rPr>
              <w:rStyle w:val="PlaceholderText"/>
            </w:rPr>
            <w:t xml:space="preserve">Describe a minimum of three different manifestations of harm OCD that differ in the intentionality and responsibility experienced by the sufferer. 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- </w:t>
          </w:r>
          <w:r w:rsidRPr="00046FB9">
            <w:rPr>
              <w:rStyle w:val="PlaceholderText"/>
            </w:rPr>
            <w:t xml:space="preserve">Convince sufferers from harm OCD to risk and cope with the possibility of their worst fears coming true. </w:t>
          </w:r>
          <w:r>
            <w:rPr>
              <w:rStyle w:val="PlaceholderText"/>
            </w:rPr>
            <w:t xml:space="preserve">                            - </w:t>
          </w:r>
          <w:r w:rsidRPr="00046FB9">
            <w:rPr>
              <w:rStyle w:val="PlaceholderText"/>
            </w:rPr>
            <w:t>Design and implement an ERP protocol for different forms of harm OCD.</w:t>
          </w:r>
          <w:r>
            <w:rPr>
              <w:rStyle w:val="PlaceholderText"/>
            </w:rPr>
            <w:t xml:space="preserve">                                                                               </w:t>
          </w:r>
        </w:p>
        <w:p w:rsidR="00187D49" w:rsidRDefault="00046FB9" w:rsidP="00187D49">
          <w:r>
            <w:rPr>
              <w:rStyle w:val="PlaceholderText"/>
            </w:rPr>
            <w:t xml:space="preserve"> </w:t>
          </w:r>
        </w:p>
      </w:sdtContent>
    </w:sdt>
    <w:p w:rsidR="00187D49" w:rsidRPr="002704D7" w:rsidRDefault="00861196" w:rsidP="00187D49">
      <w:pPr>
        <w:tabs>
          <w:tab w:val="left" w:pos="6780"/>
        </w:tabs>
        <w:rPr>
          <w:b/>
        </w:rPr>
      </w:pPr>
      <w:r>
        <w:rPr>
          <w:b/>
        </w:rPr>
        <w:t>Presentation Level</w:t>
      </w:r>
    </w:p>
    <w:p w:rsidR="00B47031" w:rsidRPr="00861196" w:rsidRDefault="002A2107" w:rsidP="00187D49">
      <w:pPr>
        <w:rPr>
          <w:rStyle w:val="PlaceholderText"/>
          <w:color w:val="auto"/>
        </w:rPr>
      </w:pPr>
      <w:sdt>
        <w:sdtPr>
          <w:rPr>
            <w:rStyle w:val="PlaceholderText"/>
            <w:color w:val="auto"/>
          </w:rPr>
          <w:id w:val="349689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861196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861196" w:rsidRPr="00861196">
        <w:rPr>
          <w:rStyle w:val="PlaceholderText"/>
          <w:color w:val="auto"/>
        </w:rPr>
        <w:t xml:space="preserve"> </w:t>
      </w:r>
      <w:r w:rsidR="00861196" w:rsidRPr="00861196">
        <w:rPr>
          <w:rStyle w:val="PlaceholderText"/>
          <w:b/>
          <w:color w:val="auto"/>
        </w:rPr>
        <w:t>Introductory:</w:t>
      </w:r>
      <w:r w:rsidR="00861196" w:rsidRPr="00861196">
        <w:rPr>
          <w:rStyle w:val="PlaceholderText"/>
          <w:color w:val="auto"/>
        </w:rPr>
        <w:t xml:space="preserve"> Sessions for those who have not had training in the topic; appropriate for those in training and those interested in learning new skills. They can feature general overviews of conditions and research studies that do not require in-depth knowledge of the topic, as well as introductions to treatment planning and strategies. </w:t>
      </w:r>
      <w:r w:rsidR="00861196" w:rsidRPr="00861196">
        <w:rPr>
          <w:rStyle w:val="PlaceholderText"/>
          <w:i/>
          <w:color w:val="auto"/>
        </w:rPr>
        <w:t>Examples: “Introduct</w:t>
      </w:r>
      <w:r w:rsidR="00BF03A1">
        <w:rPr>
          <w:rStyle w:val="PlaceholderText"/>
          <w:i/>
          <w:color w:val="auto"/>
        </w:rPr>
        <w:t>ion to Exposure Therapy for OCD</w:t>
      </w:r>
      <w:r w:rsidR="00861196" w:rsidRPr="00861196">
        <w:rPr>
          <w:rStyle w:val="PlaceholderText"/>
          <w:i/>
          <w:color w:val="auto"/>
        </w:rPr>
        <w:t>”</w:t>
      </w:r>
      <w:r w:rsidR="00861196" w:rsidRPr="00861196">
        <w:rPr>
          <w:rStyle w:val="PlaceholderText"/>
          <w:color w:val="auto"/>
        </w:rPr>
        <w:t xml:space="preserve">      </w:t>
      </w:r>
    </w:p>
    <w:p w:rsidR="00187D49" w:rsidRPr="00861196" w:rsidRDefault="002A2107" w:rsidP="00187D49">
      <w:pPr>
        <w:rPr>
          <w:i/>
        </w:rPr>
      </w:pPr>
      <w:sdt>
        <w:sdtPr>
          <w:rPr>
            <w:rStyle w:val="PlaceholderText"/>
            <w:color w:val="auto"/>
          </w:rPr>
          <w:id w:val="1166477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861196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861196" w:rsidRPr="00861196">
        <w:rPr>
          <w:rStyle w:val="PlaceholderText"/>
          <w:color w:val="auto"/>
        </w:rPr>
        <w:t xml:space="preserve"> </w:t>
      </w:r>
      <w:r w:rsidR="00861196" w:rsidRPr="00861196">
        <w:rPr>
          <w:rStyle w:val="PlaceholderText"/>
          <w:b/>
          <w:color w:val="auto"/>
        </w:rPr>
        <w:t xml:space="preserve">Intermediate/Advanced: </w:t>
      </w:r>
      <w:r w:rsidR="00861196" w:rsidRPr="00861196">
        <w:rPr>
          <w:rStyle w:val="PlaceholderText"/>
          <w:color w:val="auto"/>
        </w:rPr>
        <w:t xml:space="preserve">Sessions requiring a moderate understanding of a condition, experience with treatment strategies, or knowledge of related topics, including research studies. They provide little or no background information and focus on specific and advanced principles. </w:t>
      </w:r>
      <w:r w:rsidR="00861196" w:rsidRPr="00861196">
        <w:rPr>
          <w:rStyle w:val="PlaceholderText"/>
          <w:i/>
          <w:color w:val="auto"/>
        </w:rPr>
        <w:t>Examples: “Incorporation of Specific Protocols to Treat Reassurance Seeking Behavior in OCD</w:t>
      </w:r>
      <w:r w:rsidR="00BF03A1">
        <w:rPr>
          <w:rStyle w:val="PlaceholderText"/>
          <w:i/>
          <w:color w:val="auto"/>
        </w:rPr>
        <w:t>”</w:t>
      </w:r>
    </w:p>
    <w:sectPr w:rsidR="00187D49" w:rsidRPr="00861196" w:rsidSect="002A2107">
      <w:footerReference w:type="default" r:id="rId10"/>
      <w:pgSz w:w="12240" w:h="15840"/>
      <w:pgMar w:top="720" w:right="720" w:bottom="720" w:left="720" w:header="720" w:footer="720" w:gutter="0"/>
      <w:pgBorders w:offsetFrom="page">
        <w:top w:val="double" w:sz="4" w:space="24" w:color="006666"/>
        <w:left w:val="double" w:sz="4" w:space="24" w:color="006666"/>
        <w:bottom w:val="double" w:sz="4" w:space="24" w:color="006666"/>
        <w:right w:val="double" w:sz="4" w:space="24" w:color="0066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2C" w:rsidRDefault="0038242C" w:rsidP="00B47031">
      <w:pPr>
        <w:spacing w:after="0" w:line="240" w:lineRule="auto"/>
      </w:pPr>
      <w:r>
        <w:separator/>
      </w:r>
    </w:p>
  </w:endnote>
  <w:endnote w:type="continuationSeparator" w:id="0">
    <w:p w:rsidR="0038242C" w:rsidRDefault="0038242C" w:rsidP="00B4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31" w:rsidRDefault="00B47031">
    <w:pPr>
      <w:pStyle w:val="Footer"/>
    </w:pPr>
  </w:p>
  <w:p w:rsidR="00B47031" w:rsidRPr="00861196" w:rsidRDefault="00B47031" w:rsidP="00B47031">
    <w:pPr>
      <w:tabs>
        <w:tab w:val="left" w:pos="2505"/>
      </w:tabs>
      <w:jc w:val="center"/>
      <w:rPr>
        <w:i/>
      </w:rPr>
    </w:pPr>
    <w:r>
      <w:rPr>
        <w:rFonts w:ascii="Arial" w:hAnsi="Arial" w:cs="Arial"/>
        <w:sz w:val="18"/>
        <w:szCs w:val="18"/>
      </w:rPr>
      <w:t xml:space="preserve">Anxiety and Depression Association of America | 8701 Georgia Ave., Suite 412   Silver Spring, MD  20910 </w:t>
    </w:r>
    <w:r>
      <w:rPr>
        <w:rFonts w:ascii="Arial" w:hAnsi="Arial" w:cs="Arial"/>
        <w:sz w:val="18"/>
        <w:szCs w:val="18"/>
      </w:rPr>
      <w:br/>
    </w:r>
    <w:hyperlink r:id="rId1" w:history="1">
      <w:r w:rsidR="00423C66" w:rsidRPr="009F5C40">
        <w:rPr>
          <w:rStyle w:val="Hyperlink"/>
          <w:rFonts w:ascii="Arial" w:hAnsi="Arial" w:cs="Arial"/>
          <w:sz w:val="18"/>
          <w:szCs w:val="18"/>
        </w:rPr>
        <w:t>webinars@adaa.org</w:t>
      </w:r>
    </w:hyperlink>
    <w:r>
      <w:rPr>
        <w:rFonts w:ascii="Arial" w:hAnsi="Arial" w:cs="Arial"/>
        <w:sz w:val="18"/>
        <w:szCs w:val="18"/>
      </w:rPr>
      <w:t xml:space="preserve"> | Fax 240-485-1035 | Phone 240-485-1018</w:t>
    </w:r>
  </w:p>
  <w:p w:rsidR="00B47031" w:rsidRDefault="00B47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2C" w:rsidRDefault="0038242C" w:rsidP="00B47031">
      <w:pPr>
        <w:spacing w:after="0" w:line="240" w:lineRule="auto"/>
      </w:pPr>
      <w:r>
        <w:separator/>
      </w:r>
    </w:p>
  </w:footnote>
  <w:footnote w:type="continuationSeparator" w:id="0">
    <w:p w:rsidR="0038242C" w:rsidRDefault="0038242C" w:rsidP="00B4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D0F6C"/>
    <w:multiLevelType w:val="hybridMultilevel"/>
    <w:tmpl w:val="AB60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22"/>
    <w:rsid w:val="0002700A"/>
    <w:rsid w:val="00034CDF"/>
    <w:rsid w:val="00046FB9"/>
    <w:rsid w:val="00067EA3"/>
    <w:rsid w:val="00187D49"/>
    <w:rsid w:val="002473B9"/>
    <w:rsid w:val="002704D7"/>
    <w:rsid w:val="002A2107"/>
    <w:rsid w:val="003705A0"/>
    <w:rsid w:val="0038242C"/>
    <w:rsid w:val="00392477"/>
    <w:rsid w:val="00395CB5"/>
    <w:rsid w:val="00423C66"/>
    <w:rsid w:val="005120CE"/>
    <w:rsid w:val="005A5721"/>
    <w:rsid w:val="006E0217"/>
    <w:rsid w:val="00772DA6"/>
    <w:rsid w:val="00842347"/>
    <w:rsid w:val="00861196"/>
    <w:rsid w:val="008869C9"/>
    <w:rsid w:val="008D1FC5"/>
    <w:rsid w:val="009E4165"/>
    <w:rsid w:val="009F3BCE"/>
    <w:rsid w:val="00B225E9"/>
    <w:rsid w:val="00B33034"/>
    <w:rsid w:val="00B47031"/>
    <w:rsid w:val="00BE7FFC"/>
    <w:rsid w:val="00BF03A1"/>
    <w:rsid w:val="00C77622"/>
    <w:rsid w:val="00D9284E"/>
    <w:rsid w:val="00E22CB2"/>
    <w:rsid w:val="00E53148"/>
    <w:rsid w:val="00E8783B"/>
    <w:rsid w:val="00F02F2D"/>
    <w:rsid w:val="00F72071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8126"/>
  <w15:chartTrackingRefBased/>
  <w15:docId w15:val="{0EDC1D9B-0A90-44FF-BA02-564132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622"/>
    <w:rPr>
      <w:color w:val="808080"/>
    </w:rPr>
  </w:style>
  <w:style w:type="paragraph" w:styleId="ListParagraph">
    <w:name w:val="List Paragraph"/>
    <w:basedOn w:val="Normal"/>
    <w:uiPriority w:val="34"/>
    <w:qFormat/>
    <w:rsid w:val="00C77622"/>
    <w:pPr>
      <w:ind w:left="720"/>
      <w:contextualSpacing/>
    </w:pPr>
  </w:style>
  <w:style w:type="table" w:styleId="TableGrid">
    <w:name w:val="Table Grid"/>
    <w:basedOn w:val="TableNormal"/>
    <w:uiPriority w:val="39"/>
    <w:rsid w:val="008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D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31"/>
  </w:style>
  <w:style w:type="paragraph" w:styleId="Footer">
    <w:name w:val="footer"/>
    <w:basedOn w:val="Normal"/>
    <w:link w:val="FooterChar"/>
    <w:uiPriority w:val="99"/>
    <w:unhideWhenUsed/>
    <w:rsid w:val="00B47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31"/>
  </w:style>
  <w:style w:type="character" w:styleId="FollowedHyperlink">
    <w:name w:val="FollowedHyperlink"/>
    <w:basedOn w:val="DefaultParagraphFont"/>
    <w:uiPriority w:val="99"/>
    <w:semiHidden/>
    <w:unhideWhenUsed/>
    <w:rsid w:val="00512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ram@ada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daa.org/membership/jo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inars@ada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5C890560BA4CEBBE4CE6EE98A3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7F14-77B1-4954-8BD2-C92796C5486B}"/>
      </w:docPartPr>
      <w:docPartBody>
        <w:p w:rsidR="008E17E1" w:rsidRDefault="005078E1" w:rsidP="005078E1">
          <w:pPr>
            <w:pStyle w:val="C75C890560BA4CEBBE4CE6EE98A3BEED33"/>
          </w:pPr>
          <w:r>
            <w:rPr>
              <w:rStyle w:val="PlaceholderText"/>
            </w:rPr>
            <w:t>Example: How to Optimize ____) or 7 Keys to Successful_______</w:t>
          </w:r>
          <w:r w:rsidRPr="000A6352">
            <w:rPr>
              <w:rStyle w:val="PlaceholderText"/>
            </w:rPr>
            <w:t>__)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14E0B83F2A145639271AFC3D78A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6BE73-B4E4-418E-9E66-355A920F2351}"/>
      </w:docPartPr>
      <w:docPartBody>
        <w:p w:rsidR="008E17E1" w:rsidRDefault="005078E1" w:rsidP="005078E1">
          <w:pPr>
            <w:pStyle w:val="E14E0B83F2A145639271AFC3D78AFFDD33"/>
          </w:pPr>
          <w:r>
            <w:rPr>
              <w:rStyle w:val="PlaceholderText"/>
            </w:rPr>
            <w:t xml:space="preserve"> ______________________________</w:t>
          </w:r>
        </w:p>
      </w:docPartBody>
    </w:docPart>
    <w:docPart>
      <w:docPartPr>
        <w:name w:val="162D21011CEE467CB39348B573C6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0394-4A34-4144-BA09-147707F2FC3B}"/>
      </w:docPartPr>
      <w:docPartBody>
        <w:p w:rsidR="008E17E1" w:rsidRDefault="005078E1" w:rsidP="005078E1">
          <w:pPr>
            <w:pStyle w:val="162D21011CEE467CB39348B573C6C4CD33"/>
          </w:pPr>
          <w:r>
            <w:rPr>
              <w:rStyle w:val="PlaceholderText"/>
            </w:rPr>
            <w:t>________________________________________________________________________________</w:t>
          </w:r>
        </w:p>
      </w:docPartBody>
    </w:docPart>
    <w:docPart>
      <w:docPartPr>
        <w:name w:val="1CB1FE9631C84DED9E53E453F85A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EDAD-A478-4AC0-9816-2FA4BACD5832}"/>
      </w:docPartPr>
      <w:docPartBody>
        <w:p w:rsidR="008E17E1" w:rsidRDefault="005078E1" w:rsidP="001513F8">
          <w:pPr>
            <w:pStyle w:val="1CB1FE9631C84DED9E53E453F85A54CF1"/>
          </w:pPr>
          <w:r>
            <w:t xml:space="preserve">  ____________________________________________________________________________________ </w:t>
          </w:r>
        </w:p>
      </w:docPartBody>
    </w:docPart>
    <w:docPart>
      <w:docPartPr>
        <w:name w:val="76573EF4D86849ACB922988CB6C4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3E3A-1D5F-4523-BDFE-850DD68824A1}"/>
      </w:docPartPr>
      <w:docPartBody>
        <w:p w:rsidR="005078E1" w:rsidRDefault="005078E1" w:rsidP="008D1FC5">
          <w:pPr>
            <w:rPr>
              <w:rStyle w:val="PlaceholderText"/>
            </w:rPr>
          </w:pPr>
          <w:r>
            <w:rPr>
              <w:rStyle w:val="PlaceholderText"/>
            </w:rPr>
            <w:t>Please provide a 200 word biography that we can feature on the ADAA website</w:t>
          </w:r>
          <w:r w:rsidRPr="003B6690">
            <w:rPr>
              <w:rStyle w:val="PlaceholderText"/>
            </w:rPr>
            <w:t>.</w:t>
          </w:r>
        </w:p>
        <w:p w:rsidR="005078E1" w:rsidRDefault="005078E1" w:rsidP="008D1FC5">
          <w:pPr>
            <w:rPr>
              <w:rStyle w:val="PlaceholderText"/>
            </w:rPr>
          </w:pPr>
        </w:p>
        <w:p w:rsidR="005078E1" w:rsidRDefault="005078E1" w:rsidP="008D1FC5">
          <w:pPr>
            <w:rPr>
              <w:rStyle w:val="PlaceholderText"/>
            </w:rPr>
          </w:pPr>
        </w:p>
        <w:p w:rsidR="005078E1" w:rsidRDefault="005078E1" w:rsidP="008D1FC5">
          <w:pPr>
            <w:rPr>
              <w:rStyle w:val="PlaceholderText"/>
            </w:rPr>
          </w:pPr>
        </w:p>
        <w:p w:rsidR="005078E1" w:rsidRDefault="005078E1" w:rsidP="008D1FC5">
          <w:pPr>
            <w:rPr>
              <w:rStyle w:val="PlaceholderText"/>
            </w:rPr>
          </w:pPr>
        </w:p>
        <w:p w:rsidR="008E17E1" w:rsidRDefault="005078E1" w:rsidP="005078E1">
          <w:pPr>
            <w:pStyle w:val="76573EF4D86849ACB922988CB6C47EFF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128916F63C4362B322F5178A6F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2323-8C48-48E7-84DF-FAC8CCA76448}"/>
      </w:docPartPr>
      <w:docPartBody>
        <w:p w:rsidR="00B20E1A" w:rsidRDefault="005078E1" w:rsidP="005078E1">
          <w:pPr>
            <w:pStyle w:val="8B128916F63C4362B322F5178A6F0EA924"/>
          </w:pPr>
          <w:r>
            <w:rPr>
              <w:rStyle w:val="PlaceholderText"/>
            </w:rPr>
            <w:t xml:space="preserve"> ______________________________________________</w:t>
          </w:r>
        </w:p>
      </w:docPartBody>
    </w:docPart>
    <w:docPart>
      <w:docPartPr>
        <w:name w:val="9CCCC9ED75CA4C8F9B282F0B8814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7954-1359-4ED4-81F8-D7F5A0120D82}"/>
      </w:docPartPr>
      <w:docPartBody>
        <w:p w:rsidR="005078E1" w:rsidRDefault="005078E1" w:rsidP="00046FB9">
          <w:pPr>
            <w:rPr>
              <w:rStyle w:val="PlaceholderText"/>
            </w:rPr>
          </w:pPr>
          <w:r>
            <w:rPr>
              <w:rStyle w:val="PlaceholderText"/>
            </w:rPr>
            <w:t xml:space="preserve">Please provide a 350 word description about your webinar. </w:t>
          </w:r>
        </w:p>
        <w:p w:rsidR="005078E1" w:rsidRDefault="005078E1" w:rsidP="00046FB9">
          <w:pPr>
            <w:rPr>
              <w:rStyle w:val="PlaceholderText"/>
            </w:rPr>
          </w:pPr>
        </w:p>
        <w:p w:rsidR="005078E1" w:rsidRDefault="005078E1" w:rsidP="00046FB9">
          <w:pPr>
            <w:rPr>
              <w:rStyle w:val="PlaceholderText"/>
            </w:rPr>
          </w:pPr>
        </w:p>
        <w:p w:rsidR="005078E1" w:rsidRDefault="005078E1" w:rsidP="00046FB9">
          <w:pPr>
            <w:rPr>
              <w:rStyle w:val="PlaceholderText"/>
            </w:rPr>
          </w:pPr>
        </w:p>
        <w:p w:rsidR="00495D3C" w:rsidRDefault="005078E1" w:rsidP="005078E1">
          <w:pPr>
            <w:pStyle w:val="9CCCC9ED75CA4C8F9B282F0B8814DCF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26E1DDA39E43369ED4AFD98227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BEFD-9045-4A6C-9344-366F51DDEC74}"/>
      </w:docPartPr>
      <w:docPartBody>
        <w:p w:rsidR="005078E1" w:rsidRDefault="005078E1" w:rsidP="00046FB9">
          <w:pPr>
            <w:rPr>
              <w:rStyle w:val="PlaceholderText"/>
            </w:rPr>
          </w:pPr>
          <w:r>
            <w:rPr>
              <w:rStyle w:val="PlaceholderText"/>
            </w:rPr>
            <w:t>Please provide at least 3 learning objectives. E</w:t>
          </w:r>
          <w:r w:rsidRPr="005A3F3F">
            <w:rPr>
              <w:rStyle w:val="PlaceholderText"/>
            </w:rPr>
            <w:t>xample: At the end of this session</w:t>
          </w:r>
          <w:r>
            <w:rPr>
              <w:rStyle w:val="PlaceholderText"/>
            </w:rPr>
            <w:t xml:space="preserve">, participants will be able to…                                                                                  </w:t>
          </w:r>
        </w:p>
        <w:p w:rsidR="005078E1" w:rsidRDefault="005078E1" w:rsidP="00046FB9">
          <w:pPr>
            <w:rPr>
              <w:rStyle w:val="PlaceholderText"/>
            </w:rPr>
          </w:pPr>
        </w:p>
        <w:p w:rsidR="005078E1" w:rsidRDefault="005078E1" w:rsidP="00046FB9">
          <w:pPr>
            <w:rPr>
              <w:rStyle w:val="PlaceholderText"/>
            </w:rPr>
          </w:pPr>
          <w:r>
            <w:rPr>
              <w:rStyle w:val="PlaceholderText"/>
            </w:rPr>
            <w:t xml:space="preserve">- </w:t>
          </w:r>
          <w:r w:rsidRPr="00046FB9">
            <w:rPr>
              <w:rStyle w:val="PlaceholderText"/>
            </w:rPr>
            <w:t xml:space="preserve">Describe a minimum of three different manifestations of harm OCD that differ in the intentionality and responsibility experienced by the sufferer. 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- </w:t>
          </w:r>
          <w:r w:rsidRPr="00046FB9">
            <w:rPr>
              <w:rStyle w:val="PlaceholderText"/>
            </w:rPr>
            <w:t xml:space="preserve">Convince sufferers from harm OCD to risk and cope with the possibility of their worst fears coming true. </w:t>
          </w:r>
          <w:r>
            <w:rPr>
              <w:rStyle w:val="PlaceholderText"/>
            </w:rPr>
            <w:t xml:space="preserve">                            - </w:t>
          </w:r>
          <w:r w:rsidRPr="00046FB9">
            <w:rPr>
              <w:rStyle w:val="PlaceholderText"/>
            </w:rPr>
            <w:t>Design and implement an ERP protocol for different forms of harm OCD.</w:t>
          </w:r>
          <w:r>
            <w:rPr>
              <w:rStyle w:val="PlaceholderText"/>
            </w:rPr>
            <w:t xml:space="preserve">                                                                               </w:t>
          </w:r>
        </w:p>
        <w:p w:rsidR="00495D3C" w:rsidRDefault="005078E1" w:rsidP="005078E1">
          <w:pPr>
            <w:pStyle w:val="6D26E1DDA39E43369ED4AFD98227815A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F8"/>
    <w:rsid w:val="001513F8"/>
    <w:rsid w:val="00495D3C"/>
    <w:rsid w:val="005078E1"/>
    <w:rsid w:val="008E17E1"/>
    <w:rsid w:val="009C78A1"/>
    <w:rsid w:val="009E6A35"/>
    <w:rsid w:val="00B20E1A"/>
    <w:rsid w:val="00F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8E1"/>
    <w:rPr>
      <w:color w:val="808080"/>
    </w:rPr>
  </w:style>
  <w:style w:type="paragraph" w:customStyle="1" w:styleId="C75C890560BA4CEBBE4CE6EE98A3BEED">
    <w:name w:val="C75C890560BA4CEBBE4CE6EE98A3BEED"/>
    <w:rsid w:val="001513F8"/>
  </w:style>
  <w:style w:type="paragraph" w:customStyle="1" w:styleId="A6FE76827A82482F9A0EE29C3B94C2D7">
    <w:name w:val="A6FE76827A82482F9A0EE29C3B94C2D7"/>
    <w:rsid w:val="001513F8"/>
  </w:style>
  <w:style w:type="paragraph" w:customStyle="1" w:styleId="3CC1AB82837B4CA5AEF28F4286BA71FA">
    <w:name w:val="3CC1AB82837B4CA5AEF28F4286BA71FA"/>
    <w:rsid w:val="001513F8"/>
  </w:style>
  <w:style w:type="paragraph" w:customStyle="1" w:styleId="5D69A1EFBD804A36A65FDDE1BC96301B">
    <w:name w:val="5D69A1EFBD804A36A65FDDE1BC96301B"/>
    <w:rsid w:val="001513F8"/>
  </w:style>
  <w:style w:type="paragraph" w:customStyle="1" w:styleId="60CE814B66EB40DD9CFED039C835134B">
    <w:name w:val="60CE814B66EB40DD9CFED039C835134B"/>
    <w:rsid w:val="001513F8"/>
  </w:style>
  <w:style w:type="paragraph" w:customStyle="1" w:styleId="89CCD59386ED4601877A9B73E63CAAF9">
    <w:name w:val="89CCD59386ED4601877A9B73E63CAAF9"/>
    <w:rsid w:val="001513F8"/>
  </w:style>
  <w:style w:type="paragraph" w:customStyle="1" w:styleId="A6843E08FAF54DFD90881137B58DA427">
    <w:name w:val="A6843E08FAF54DFD90881137B58DA427"/>
    <w:rsid w:val="001513F8"/>
  </w:style>
  <w:style w:type="paragraph" w:customStyle="1" w:styleId="E14E0B83F2A145639271AFC3D78AFFDD">
    <w:name w:val="E14E0B83F2A145639271AFC3D78AFFDD"/>
    <w:rsid w:val="001513F8"/>
  </w:style>
  <w:style w:type="paragraph" w:customStyle="1" w:styleId="162D21011CEE467CB39348B573C6C4CD">
    <w:name w:val="162D21011CEE467CB39348B573C6C4CD"/>
    <w:rsid w:val="001513F8"/>
  </w:style>
  <w:style w:type="paragraph" w:customStyle="1" w:styleId="3FF2C5697207475BB0706CFB0FF0D9E2">
    <w:name w:val="3FF2C5697207475BB0706CFB0FF0D9E2"/>
    <w:rsid w:val="001513F8"/>
  </w:style>
  <w:style w:type="paragraph" w:customStyle="1" w:styleId="1CB1FE9631C84DED9E53E453F85A54CF">
    <w:name w:val="1CB1FE9631C84DED9E53E453F85A54CF"/>
    <w:rsid w:val="001513F8"/>
    <w:rPr>
      <w:rFonts w:eastAsiaTheme="minorHAnsi"/>
    </w:rPr>
  </w:style>
  <w:style w:type="paragraph" w:customStyle="1" w:styleId="E14E0B83F2A145639271AFC3D78AFFDD1">
    <w:name w:val="E14E0B83F2A145639271AFC3D78AFFDD1"/>
    <w:rsid w:val="001513F8"/>
    <w:rPr>
      <w:rFonts w:eastAsiaTheme="minorHAnsi"/>
    </w:rPr>
  </w:style>
  <w:style w:type="paragraph" w:customStyle="1" w:styleId="162D21011CEE467CB39348B573C6C4CD1">
    <w:name w:val="162D21011CEE467CB39348B573C6C4CD1"/>
    <w:rsid w:val="001513F8"/>
    <w:rPr>
      <w:rFonts w:eastAsiaTheme="minorHAnsi"/>
    </w:rPr>
  </w:style>
  <w:style w:type="paragraph" w:customStyle="1" w:styleId="C75C890560BA4CEBBE4CE6EE98A3BEED1">
    <w:name w:val="C75C890560BA4CEBBE4CE6EE98A3BEED1"/>
    <w:rsid w:val="001513F8"/>
    <w:rPr>
      <w:rFonts w:eastAsiaTheme="minorHAnsi"/>
    </w:rPr>
  </w:style>
  <w:style w:type="paragraph" w:customStyle="1" w:styleId="A6FE76827A82482F9A0EE29C3B94C2D71">
    <w:name w:val="A6FE76827A82482F9A0EE29C3B94C2D71"/>
    <w:rsid w:val="001513F8"/>
    <w:rPr>
      <w:rFonts w:eastAsiaTheme="minorHAnsi"/>
    </w:rPr>
  </w:style>
  <w:style w:type="paragraph" w:customStyle="1" w:styleId="3CC1AB82837B4CA5AEF28F4286BA71FA1">
    <w:name w:val="3CC1AB82837B4CA5AEF28F4286BA71FA1"/>
    <w:rsid w:val="001513F8"/>
    <w:rPr>
      <w:rFonts w:eastAsiaTheme="minorHAnsi"/>
    </w:rPr>
  </w:style>
  <w:style w:type="paragraph" w:customStyle="1" w:styleId="A6843E08FAF54DFD90881137B58DA4271">
    <w:name w:val="A6843E08FAF54DFD90881137B58DA4271"/>
    <w:rsid w:val="001513F8"/>
    <w:rPr>
      <w:rFonts w:eastAsiaTheme="minorHAnsi"/>
    </w:rPr>
  </w:style>
  <w:style w:type="paragraph" w:customStyle="1" w:styleId="3FF2C5697207475BB0706CFB0FF0D9E21">
    <w:name w:val="3FF2C5697207475BB0706CFB0FF0D9E21"/>
    <w:rsid w:val="001513F8"/>
    <w:rPr>
      <w:rFonts w:eastAsiaTheme="minorHAnsi"/>
    </w:rPr>
  </w:style>
  <w:style w:type="paragraph" w:customStyle="1" w:styleId="9E238298CE27427E86908B8428FFE903">
    <w:name w:val="9E238298CE27427E86908B8428FFE903"/>
    <w:rsid w:val="001513F8"/>
  </w:style>
  <w:style w:type="paragraph" w:customStyle="1" w:styleId="76573EF4D86849ACB922988CB6C47EFF">
    <w:name w:val="76573EF4D86849ACB922988CB6C47EFF"/>
    <w:rsid w:val="001513F8"/>
  </w:style>
  <w:style w:type="paragraph" w:customStyle="1" w:styleId="1CB1FE9631C84DED9E53E453F85A54CF1">
    <w:name w:val="1CB1FE9631C84DED9E53E453F85A54CF1"/>
    <w:rsid w:val="001513F8"/>
    <w:rPr>
      <w:rFonts w:eastAsiaTheme="minorHAnsi"/>
    </w:rPr>
  </w:style>
  <w:style w:type="paragraph" w:customStyle="1" w:styleId="E14E0B83F2A145639271AFC3D78AFFDD2">
    <w:name w:val="E14E0B83F2A145639271AFC3D78AFFDD2"/>
    <w:rsid w:val="001513F8"/>
    <w:rPr>
      <w:rFonts w:eastAsiaTheme="minorHAnsi"/>
    </w:rPr>
  </w:style>
  <w:style w:type="paragraph" w:customStyle="1" w:styleId="162D21011CEE467CB39348B573C6C4CD2">
    <w:name w:val="162D21011CEE467CB39348B573C6C4CD2"/>
    <w:rsid w:val="001513F8"/>
    <w:rPr>
      <w:rFonts w:eastAsiaTheme="minorHAnsi"/>
    </w:rPr>
  </w:style>
  <w:style w:type="paragraph" w:customStyle="1" w:styleId="76573EF4D86849ACB922988CB6C47EFF1">
    <w:name w:val="76573EF4D86849ACB922988CB6C47EFF1"/>
    <w:rsid w:val="001513F8"/>
    <w:rPr>
      <w:rFonts w:eastAsiaTheme="minorHAnsi"/>
    </w:rPr>
  </w:style>
  <w:style w:type="paragraph" w:customStyle="1" w:styleId="C75C890560BA4CEBBE4CE6EE98A3BEED2">
    <w:name w:val="C75C890560BA4CEBBE4CE6EE98A3BEED2"/>
    <w:rsid w:val="001513F8"/>
    <w:rPr>
      <w:rFonts w:eastAsiaTheme="minorHAnsi"/>
    </w:rPr>
  </w:style>
  <w:style w:type="paragraph" w:customStyle="1" w:styleId="A6FE76827A82482F9A0EE29C3B94C2D72">
    <w:name w:val="A6FE76827A82482F9A0EE29C3B94C2D72"/>
    <w:rsid w:val="001513F8"/>
    <w:rPr>
      <w:rFonts w:eastAsiaTheme="minorHAnsi"/>
    </w:rPr>
  </w:style>
  <w:style w:type="paragraph" w:customStyle="1" w:styleId="3CC1AB82837B4CA5AEF28F4286BA71FA2">
    <w:name w:val="3CC1AB82837B4CA5AEF28F4286BA71FA2"/>
    <w:rsid w:val="001513F8"/>
    <w:rPr>
      <w:rFonts w:eastAsiaTheme="minorHAnsi"/>
    </w:rPr>
  </w:style>
  <w:style w:type="paragraph" w:customStyle="1" w:styleId="A6843E08FAF54DFD90881137B58DA4272">
    <w:name w:val="A6843E08FAF54DFD90881137B58DA4272"/>
    <w:rsid w:val="001513F8"/>
    <w:rPr>
      <w:rFonts w:eastAsiaTheme="minorHAnsi"/>
    </w:rPr>
  </w:style>
  <w:style w:type="paragraph" w:customStyle="1" w:styleId="3FF2C5697207475BB0706CFB0FF0D9E22">
    <w:name w:val="3FF2C5697207475BB0706CFB0FF0D9E22"/>
    <w:rsid w:val="001513F8"/>
    <w:rPr>
      <w:rFonts w:eastAsiaTheme="minorHAnsi"/>
    </w:rPr>
  </w:style>
  <w:style w:type="paragraph" w:customStyle="1" w:styleId="9E238298CE27427E86908B8428FFE9031">
    <w:name w:val="9E238298CE27427E86908B8428FFE9031"/>
    <w:rsid w:val="001513F8"/>
    <w:rPr>
      <w:rFonts w:eastAsiaTheme="minorHAnsi"/>
    </w:rPr>
  </w:style>
  <w:style w:type="paragraph" w:customStyle="1" w:styleId="E14E0B83F2A145639271AFC3D78AFFDD3">
    <w:name w:val="E14E0B83F2A145639271AFC3D78AFFDD3"/>
    <w:rsid w:val="001513F8"/>
    <w:rPr>
      <w:rFonts w:eastAsiaTheme="minorHAnsi"/>
    </w:rPr>
  </w:style>
  <w:style w:type="paragraph" w:customStyle="1" w:styleId="162D21011CEE467CB39348B573C6C4CD3">
    <w:name w:val="162D21011CEE467CB39348B573C6C4CD3"/>
    <w:rsid w:val="001513F8"/>
    <w:rPr>
      <w:rFonts w:eastAsiaTheme="minorHAnsi"/>
    </w:rPr>
  </w:style>
  <w:style w:type="paragraph" w:customStyle="1" w:styleId="76573EF4D86849ACB922988CB6C47EFF2">
    <w:name w:val="76573EF4D86849ACB922988CB6C47EFF2"/>
    <w:rsid w:val="001513F8"/>
    <w:rPr>
      <w:rFonts w:eastAsiaTheme="minorHAnsi"/>
    </w:rPr>
  </w:style>
  <w:style w:type="paragraph" w:customStyle="1" w:styleId="C75C890560BA4CEBBE4CE6EE98A3BEED3">
    <w:name w:val="C75C890560BA4CEBBE4CE6EE98A3BEED3"/>
    <w:rsid w:val="001513F8"/>
    <w:rPr>
      <w:rFonts w:eastAsiaTheme="minorHAnsi"/>
    </w:rPr>
  </w:style>
  <w:style w:type="paragraph" w:customStyle="1" w:styleId="A6FE76827A82482F9A0EE29C3B94C2D73">
    <w:name w:val="A6FE76827A82482F9A0EE29C3B94C2D73"/>
    <w:rsid w:val="001513F8"/>
    <w:rPr>
      <w:rFonts w:eastAsiaTheme="minorHAnsi"/>
    </w:rPr>
  </w:style>
  <w:style w:type="paragraph" w:customStyle="1" w:styleId="3CC1AB82837B4CA5AEF28F4286BA71FA3">
    <w:name w:val="3CC1AB82837B4CA5AEF28F4286BA71FA3"/>
    <w:rsid w:val="001513F8"/>
    <w:rPr>
      <w:rFonts w:eastAsiaTheme="minorHAnsi"/>
    </w:rPr>
  </w:style>
  <w:style w:type="paragraph" w:customStyle="1" w:styleId="A6843E08FAF54DFD90881137B58DA4273">
    <w:name w:val="A6843E08FAF54DFD90881137B58DA4273"/>
    <w:rsid w:val="001513F8"/>
    <w:rPr>
      <w:rFonts w:eastAsiaTheme="minorHAnsi"/>
    </w:rPr>
  </w:style>
  <w:style w:type="paragraph" w:customStyle="1" w:styleId="3FF2C5697207475BB0706CFB0FF0D9E23">
    <w:name w:val="3FF2C5697207475BB0706CFB0FF0D9E23"/>
    <w:rsid w:val="001513F8"/>
    <w:rPr>
      <w:rFonts w:eastAsiaTheme="minorHAnsi"/>
    </w:rPr>
  </w:style>
  <w:style w:type="paragraph" w:customStyle="1" w:styleId="9E238298CE27427E86908B8428FFE9032">
    <w:name w:val="9E238298CE27427E86908B8428FFE9032"/>
    <w:rsid w:val="001513F8"/>
    <w:rPr>
      <w:rFonts w:eastAsiaTheme="minorHAnsi"/>
    </w:rPr>
  </w:style>
  <w:style w:type="paragraph" w:customStyle="1" w:styleId="F895631D0EFC42898E6E648737AF9F48">
    <w:name w:val="F895631D0EFC42898E6E648737AF9F48"/>
    <w:rsid w:val="001513F8"/>
  </w:style>
  <w:style w:type="paragraph" w:customStyle="1" w:styleId="E78788BF0CBD4B33802DF5A24DAECD0F">
    <w:name w:val="E78788BF0CBD4B33802DF5A24DAECD0F"/>
    <w:rsid w:val="001513F8"/>
  </w:style>
  <w:style w:type="paragraph" w:customStyle="1" w:styleId="330B4EBAA10E4E09944BA95053A944C2">
    <w:name w:val="330B4EBAA10E4E09944BA95053A944C2"/>
    <w:rsid w:val="001513F8"/>
  </w:style>
  <w:style w:type="paragraph" w:customStyle="1" w:styleId="D71283F32BC54FC1A634A9EA1D7F46D2">
    <w:name w:val="D71283F32BC54FC1A634A9EA1D7F46D2"/>
    <w:rsid w:val="001513F8"/>
  </w:style>
  <w:style w:type="paragraph" w:customStyle="1" w:styleId="E14E0B83F2A145639271AFC3D78AFFDD4">
    <w:name w:val="E14E0B83F2A145639271AFC3D78AFFDD4"/>
    <w:rsid w:val="001513F8"/>
    <w:rPr>
      <w:rFonts w:eastAsiaTheme="minorHAnsi"/>
    </w:rPr>
  </w:style>
  <w:style w:type="paragraph" w:customStyle="1" w:styleId="162D21011CEE467CB39348B573C6C4CD4">
    <w:name w:val="162D21011CEE467CB39348B573C6C4CD4"/>
    <w:rsid w:val="001513F8"/>
    <w:rPr>
      <w:rFonts w:eastAsiaTheme="minorHAnsi"/>
    </w:rPr>
  </w:style>
  <w:style w:type="paragraph" w:customStyle="1" w:styleId="76573EF4D86849ACB922988CB6C47EFF3">
    <w:name w:val="76573EF4D86849ACB922988CB6C47EFF3"/>
    <w:rsid w:val="001513F8"/>
    <w:rPr>
      <w:rFonts w:eastAsiaTheme="minorHAnsi"/>
    </w:rPr>
  </w:style>
  <w:style w:type="paragraph" w:customStyle="1" w:styleId="C75C890560BA4CEBBE4CE6EE98A3BEED4">
    <w:name w:val="C75C890560BA4CEBBE4CE6EE98A3BEED4"/>
    <w:rsid w:val="001513F8"/>
    <w:rPr>
      <w:rFonts w:eastAsiaTheme="minorHAnsi"/>
    </w:rPr>
  </w:style>
  <w:style w:type="paragraph" w:customStyle="1" w:styleId="330B4EBAA10E4E09944BA95053A944C21">
    <w:name w:val="330B4EBAA10E4E09944BA95053A944C21"/>
    <w:rsid w:val="001513F8"/>
    <w:rPr>
      <w:rFonts w:eastAsiaTheme="minorHAnsi"/>
    </w:rPr>
  </w:style>
  <w:style w:type="paragraph" w:customStyle="1" w:styleId="A6FE76827A82482F9A0EE29C3B94C2D74">
    <w:name w:val="A6FE76827A82482F9A0EE29C3B94C2D74"/>
    <w:rsid w:val="001513F8"/>
    <w:rPr>
      <w:rFonts w:eastAsiaTheme="minorHAnsi"/>
    </w:rPr>
  </w:style>
  <w:style w:type="paragraph" w:customStyle="1" w:styleId="3CC1AB82837B4CA5AEF28F4286BA71FA4">
    <w:name w:val="3CC1AB82837B4CA5AEF28F4286BA71FA4"/>
    <w:rsid w:val="001513F8"/>
    <w:rPr>
      <w:rFonts w:eastAsiaTheme="minorHAnsi"/>
    </w:rPr>
  </w:style>
  <w:style w:type="paragraph" w:customStyle="1" w:styleId="A6843E08FAF54DFD90881137B58DA4274">
    <w:name w:val="A6843E08FAF54DFD90881137B58DA4274"/>
    <w:rsid w:val="001513F8"/>
    <w:rPr>
      <w:rFonts w:eastAsiaTheme="minorHAnsi"/>
    </w:rPr>
  </w:style>
  <w:style w:type="paragraph" w:customStyle="1" w:styleId="3FF2C5697207475BB0706CFB0FF0D9E24">
    <w:name w:val="3FF2C5697207475BB0706CFB0FF0D9E24"/>
    <w:rsid w:val="001513F8"/>
    <w:rPr>
      <w:rFonts w:eastAsiaTheme="minorHAnsi"/>
    </w:rPr>
  </w:style>
  <w:style w:type="paragraph" w:customStyle="1" w:styleId="9E238298CE27427E86908B8428FFE9033">
    <w:name w:val="9E238298CE27427E86908B8428FFE9033"/>
    <w:rsid w:val="001513F8"/>
    <w:rPr>
      <w:rFonts w:eastAsiaTheme="minorHAnsi"/>
    </w:rPr>
  </w:style>
  <w:style w:type="paragraph" w:customStyle="1" w:styleId="D71283F32BC54FC1A634A9EA1D7F46D21">
    <w:name w:val="D71283F32BC54FC1A634A9EA1D7F46D21"/>
    <w:rsid w:val="001513F8"/>
    <w:rPr>
      <w:rFonts w:eastAsiaTheme="minorHAnsi"/>
    </w:rPr>
  </w:style>
  <w:style w:type="paragraph" w:customStyle="1" w:styleId="E14E0B83F2A145639271AFC3D78AFFDD5">
    <w:name w:val="E14E0B83F2A145639271AFC3D78AFFDD5"/>
    <w:rsid w:val="008E17E1"/>
    <w:rPr>
      <w:rFonts w:eastAsiaTheme="minorHAnsi"/>
    </w:rPr>
  </w:style>
  <w:style w:type="paragraph" w:customStyle="1" w:styleId="162D21011CEE467CB39348B573C6C4CD5">
    <w:name w:val="162D21011CEE467CB39348B573C6C4CD5"/>
    <w:rsid w:val="008E17E1"/>
    <w:rPr>
      <w:rFonts w:eastAsiaTheme="minorHAnsi"/>
    </w:rPr>
  </w:style>
  <w:style w:type="paragraph" w:customStyle="1" w:styleId="76573EF4D86849ACB922988CB6C47EFF4">
    <w:name w:val="76573EF4D86849ACB922988CB6C47EFF4"/>
    <w:rsid w:val="008E17E1"/>
    <w:rPr>
      <w:rFonts w:eastAsiaTheme="minorHAnsi"/>
    </w:rPr>
  </w:style>
  <w:style w:type="paragraph" w:customStyle="1" w:styleId="C75C890560BA4CEBBE4CE6EE98A3BEED5">
    <w:name w:val="C75C890560BA4CEBBE4CE6EE98A3BEED5"/>
    <w:rsid w:val="008E17E1"/>
    <w:rPr>
      <w:rFonts w:eastAsiaTheme="minorHAnsi"/>
    </w:rPr>
  </w:style>
  <w:style w:type="paragraph" w:customStyle="1" w:styleId="330B4EBAA10E4E09944BA95053A944C22">
    <w:name w:val="330B4EBAA10E4E09944BA95053A944C22"/>
    <w:rsid w:val="008E17E1"/>
    <w:rPr>
      <w:rFonts w:eastAsiaTheme="minorHAnsi"/>
    </w:rPr>
  </w:style>
  <w:style w:type="paragraph" w:customStyle="1" w:styleId="A6FE76827A82482F9A0EE29C3B94C2D75">
    <w:name w:val="A6FE76827A82482F9A0EE29C3B94C2D75"/>
    <w:rsid w:val="008E17E1"/>
    <w:rPr>
      <w:rFonts w:eastAsiaTheme="minorHAnsi"/>
    </w:rPr>
  </w:style>
  <w:style w:type="paragraph" w:customStyle="1" w:styleId="3CC1AB82837B4CA5AEF28F4286BA71FA5">
    <w:name w:val="3CC1AB82837B4CA5AEF28F4286BA71FA5"/>
    <w:rsid w:val="008E17E1"/>
    <w:rPr>
      <w:rFonts w:eastAsiaTheme="minorHAnsi"/>
    </w:rPr>
  </w:style>
  <w:style w:type="paragraph" w:customStyle="1" w:styleId="A6843E08FAF54DFD90881137B58DA4275">
    <w:name w:val="A6843E08FAF54DFD90881137B58DA4275"/>
    <w:rsid w:val="008E17E1"/>
    <w:rPr>
      <w:rFonts w:eastAsiaTheme="minorHAnsi"/>
    </w:rPr>
  </w:style>
  <w:style w:type="paragraph" w:customStyle="1" w:styleId="3FF2C5697207475BB0706CFB0FF0D9E25">
    <w:name w:val="3FF2C5697207475BB0706CFB0FF0D9E25"/>
    <w:rsid w:val="008E17E1"/>
    <w:rPr>
      <w:rFonts w:eastAsiaTheme="minorHAnsi"/>
    </w:rPr>
  </w:style>
  <w:style w:type="paragraph" w:customStyle="1" w:styleId="9E238298CE27427E86908B8428FFE9034">
    <w:name w:val="9E238298CE27427E86908B8428FFE9034"/>
    <w:rsid w:val="008E17E1"/>
    <w:rPr>
      <w:rFonts w:eastAsiaTheme="minorHAnsi"/>
    </w:rPr>
  </w:style>
  <w:style w:type="paragraph" w:customStyle="1" w:styleId="D71283F32BC54FC1A634A9EA1D7F46D22">
    <w:name w:val="D71283F32BC54FC1A634A9EA1D7F46D22"/>
    <w:rsid w:val="008E17E1"/>
    <w:rPr>
      <w:rFonts w:eastAsiaTheme="minorHAnsi"/>
    </w:rPr>
  </w:style>
  <w:style w:type="paragraph" w:customStyle="1" w:styleId="E14E0B83F2A145639271AFC3D78AFFDD6">
    <w:name w:val="E14E0B83F2A145639271AFC3D78AFFDD6"/>
    <w:rsid w:val="008E17E1"/>
    <w:rPr>
      <w:rFonts w:eastAsiaTheme="minorHAnsi"/>
    </w:rPr>
  </w:style>
  <w:style w:type="paragraph" w:customStyle="1" w:styleId="162D21011CEE467CB39348B573C6C4CD6">
    <w:name w:val="162D21011CEE467CB39348B573C6C4CD6"/>
    <w:rsid w:val="008E17E1"/>
    <w:rPr>
      <w:rFonts w:eastAsiaTheme="minorHAnsi"/>
    </w:rPr>
  </w:style>
  <w:style w:type="paragraph" w:customStyle="1" w:styleId="76573EF4D86849ACB922988CB6C47EFF5">
    <w:name w:val="76573EF4D86849ACB922988CB6C47EFF5"/>
    <w:rsid w:val="008E17E1"/>
    <w:rPr>
      <w:rFonts w:eastAsiaTheme="minorHAnsi"/>
    </w:rPr>
  </w:style>
  <w:style w:type="paragraph" w:customStyle="1" w:styleId="C75C890560BA4CEBBE4CE6EE98A3BEED6">
    <w:name w:val="C75C890560BA4CEBBE4CE6EE98A3BEED6"/>
    <w:rsid w:val="008E17E1"/>
    <w:rPr>
      <w:rFonts w:eastAsiaTheme="minorHAnsi"/>
    </w:rPr>
  </w:style>
  <w:style w:type="paragraph" w:customStyle="1" w:styleId="330B4EBAA10E4E09944BA95053A944C23">
    <w:name w:val="330B4EBAA10E4E09944BA95053A944C23"/>
    <w:rsid w:val="008E17E1"/>
    <w:rPr>
      <w:rFonts w:eastAsiaTheme="minorHAnsi"/>
    </w:rPr>
  </w:style>
  <w:style w:type="paragraph" w:customStyle="1" w:styleId="A6FE76827A82482F9A0EE29C3B94C2D76">
    <w:name w:val="A6FE76827A82482F9A0EE29C3B94C2D76"/>
    <w:rsid w:val="008E17E1"/>
    <w:rPr>
      <w:rFonts w:eastAsiaTheme="minorHAnsi"/>
    </w:rPr>
  </w:style>
  <w:style w:type="paragraph" w:customStyle="1" w:styleId="3CC1AB82837B4CA5AEF28F4286BA71FA6">
    <w:name w:val="3CC1AB82837B4CA5AEF28F4286BA71FA6"/>
    <w:rsid w:val="008E17E1"/>
    <w:rPr>
      <w:rFonts w:eastAsiaTheme="minorHAnsi"/>
    </w:rPr>
  </w:style>
  <w:style w:type="paragraph" w:customStyle="1" w:styleId="A6843E08FAF54DFD90881137B58DA4276">
    <w:name w:val="A6843E08FAF54DFD90881137B58DA4276"/>
    <w:rsid w:val="008E17E1"/>
    <w:rPr>
      <w:rFonts w:eastAsiaTheme="minorHAnsi"/>
    </w:rPr>
  </w:style>
  <w:style w:type="paragraph" w:customStyle="1" w:styleId="3FF2C5697207475BB0706CFB0FF0D9E26">
    <w:name w:val="3FF2C5697207475BB0706CFB0FF0D9E26"/>
    <w:rsid w:val="008E17E1"/>
    <w:rPr>
      <w:rFonts w:eastAsiaTheme="minorHAnsi"/>
    </w:rPr>
  </w:style>
  <w:style w:type="paragraph" w:customStyle="1" w:styleId="9E238298CE27427E86908B8428FFE9035">
    <w:name w:val="9E238298CE27427E86908B8428FFE9035"/>
    <w:rsid w:val="008E17E1"/>
    <w:rPr>
      <w:rFonts w:eastAsiaTheme="minorHAnsi"/>
    </w:rPr>
  </w:style>
  <w:style w:type="paragraph" w:customStyle="1" w:styleId="D71283F32BC54FC1A634A9EA1D7F46D23">
    <w:name w:val="D71283F32BC54FC1A634A9EA1D7F46D23"/>
    <w:rsid w:val="008E17E1"/>
    <w:rPr>
      <w:rFonts w:eastAsiaTheme="minorHAnsi"/>
    </w:rPr>
  </w:style>
  <w:style w:type="paragraph" w:customStyle="1" w:styleId="E14E0B83F2A145639271AFC3D78AFFDD7">
    <w:name w:val="E14E0B83F2A145639271AFC3D78AFFDD7"/>
    <w:rsid w:val="008E17E1"/>
    <w:rPr>
      <w:rFonts w:eastAsiaTheme="minorHAnsi"/>
    </w:rPr>
  </w:style>
  <w:style w:type="paragraph" w:customStyle="1" w:styleId="162D21011CEE467CB39348B573C6C4CD7">
    <w:name w:val="162D21011CEE467CB39348B573C6C4CD7"/>
    <w:rsid w:val="008E17E1"/>
    <w:rPr>
      <w:rFonts w:eastAsiaTheme="minorHAnsi"/>
    </w:rPr>
  </w:style>
  <w:style w:type="paragraph" w:customStyle="1" w:styleId="76573EF4D86849ACB922988CB6C47EFF6">
    <w:name w:val="76573EF4D86849ACB922988CB6C47EFF6"/>
    <w:rsid w:val="008E17E1"/>
    <w:rPr>
      <w:rFonts w:eastAsiaTheme="minorHAnsi"/>
    </w:rPr>
  </w:style>
  <w:style w:type="paragraph" w:customStyle="1" w:styleId="C75C890560BA4CEBBE4CE6EE98A3BEED7">
    <w:name w:val="C75C890560BA4CEBBE4CE6EE98A3BEED7"/>
    <w:rsid w:val="008E17E1"/>
    <w:rPr>
      <w:rFonts w:eastAsiaTheme="minorHAnsi"/>
    </w:rPr>
  </w:style>
  <w:style w:type="paragraph" w:customStyle="1" w:styleId="330B4EBAA10E4E09944BA95053A944C24">
    <w:name w:val="330B4EBAA10E4E09944BA95053A944C24"/>
    <w:rsid w:val="008E17E1"/>
    <w:rPr>
      <w:rFonts w:eastAsiaTheme="minorHAnsi"/>
    </w:rPr>
  </w:style>
  <w:style w:type="paragraph" w:customStyle="1" w:styleId="A6FE76827A82482F9A0EE29C3B94C2D77">
    <w:name w:val="A6FE76827A82482F9A0EE29C3B94C2D77"/>
    <w:rsid w:val="008E17E1"/>
    <w:rPr>
      <w:rFonts w:eastAsiaTheme="minorHAnsi"/>
    </w:rPr>
  </w:style>
  <w:style w:type="paragraph" w:customStyle="1" w:styleId="3CC1AB82837B4CA5AEF28F4286BA71FA7">
    <w:name w:val="3CC1AB82837B4CA5AEF28F4286BA71FA7"/>
    <w:rsid w:val="008E17E1"/>
    <w:rPr>
      <w:rFonts w:eastAsiaTheme="minorHAnsi"/>
    </w:rPr>
  </w:style>
  <w:style w:type="paragraph" w:customStyle="1" w:styleId="A6843E08FAF54DFD90881137B58DA4277">
    <w:name w:val="A6843E08FAF54DFD90881137B58DA4277"/>
    <w:rsid w:val="008E17E1"/>
    <w:rPr>
      <w:rFonts w:eastAsiaTheme="minorHAnsi"/>
    </w:rPr>
  </w:style>
  <w:style w:type="paragraph" w:customStyle="1" w:styleId="3FF2C5697207475BB0706CFB0FF0D9E27">
    <w:name w:val="3FF2C5697207475BB0706CFB0FF0D9E27"/>
    <w:rsid w:val="008E17E1"/>
    <w:rPr>
      <w:rFonts w:eastAsiaTheme="minorHAnsi"/>
    </w:rPr>
  </w:style>
  <w:style w:type="paragraph" w:customStyle="1" w:styleId="9E238298CE27427E86908B8428FFE9036">
    <w:name w:val="9E238298CE27427E86908B8428FFE9036"/>
    <w:rsid w:val="008E17E1"/>
    <w:rPr>
      <w:rFonts w:eastAsiaTheme="minorHAnsi"/>
    </w:rPr>
  </w:style>
  <w:style w:type="paragraph" w:customStyle="1" w:styleId="D71283F32BC54FC1A634A9EA1D7F46D24">
    <w:name w:val="D71283F32BC54FC1A634A9EA1D7F46D24"/>
    <w:rsid w:val="008E17E1"/>
    <w:rPr>
      <w:rFonts w:eastAsiaTheme="minorHAnsi"/>
    </w:rPr>
  </w:style>
  <w:style w:type="paragraph" w:customStyle="1" w:styleId="A1532471478949CEA27328EA72847330">
    <w:name w:val="A1532471478949CEA27328EA72847330"/>
    <w:rsid w:val="008E17E1"/>
  </w:style>
  <w:style w:type="paragraph" w:customStyle="1" w:styleId="414BC14DF83749AF8B938AF90983E634">
    <w:name w:val="414BC14DF83749AF8B938AF90983E634"/>
    <w:rsid w:val="008E17E1"/>
  </w:style>
  <w:style w:type="paragraph" w:customStyle="1" w:styleId="E14E0B83F2A145639271AFC3D78AFFDD8">
    <w:name w:val="E14E0B83F2A145639271AFC3D78AFFDD8"/>
    <w:rsid w:val="008E17E1"/>
    <w:rPr>
      <w:rFonts w:eastAsiaTheme="minorHAnsi"/>
    </w:rPr>
  </w:style>
  <w:style w:type="paragraph" w:customStyle="1" w:styleId="162D21011CEE467CB39348B573C6C4CD8">
    <w:name w:val="162D21011CEE467CB39348B573C6C4CD8"/>
    <w:rsid w:val="008E17E1"/>
    <w:rPr>
      <w:rFonts w:eastAsiaTheme="minorHAnsi"/>
    </w:rPr>
  </w:style>
  <w:style w:type="paragraph" w:customStyle="1" w:styleId="76573EF4D86849ACB922988CB6C47EFF7">
    <w:name w:val="76573EF4D86849ACB922988CB6C47EFF7"/>
    <w:rsid w:val="008E17E1"/>
    <w:rPr>
      <w:rFonts w:eastAsiaTheme="minorHAnsi"/>
    </w:rPr>
  </w:style>
  <w:style w:type="paragraph" w:customStyle="1" w:styleId="C75C890560BA4CEBBE4CE6EE98A3BEED8">
    <w:name w:val="C75C890560BA4CEBBE4CE6EE98A3BEED8"/>
    <w:rsid w:val="008E17E1"/>
    <w:rPr>
      <w:rFonts w:eastAsiaTheme="minorHAnsi"/>
    </w:rPr>
  </w:style>
  <w:style w:type="paragraph" w:customStyle="1" w:styleId="330B4EBAA10E4E09944BA95053A944C25">
    <w:name w:val="330B4EBAA10E4E09944BA95053A944C25"/>
    <w:rsid w:val="008E17E1"/>
    <w:rPr>
      <w:rFonts w:eastAsiaTheme="minorHAnsi"/>
    </w:rPr>
  </w:style>
  <w:style w:type="paragraph" w:customStyle="1" w:styleId="A1532471478949CEA27328EA728473301">
    <w:name w:val="A1532471478949CEA27328EA728473301"/>
    <w:rsid w:val="008E17E1"/>
    <w:rPr>
      <w:rFonts w:eastAsiaTheme="minorHAnsi"/>
    </w:rPr>
  </w:style>
  <w:style w:type="paragraph" w:customStyle="1" w:styleId="414BC14DF83749AF8B938AF90983E6341">
    <w:name w:val="414BC14DF83749AF8B938AF90983E6341"/>
    <w:rsid w:val="008E17E1"/>
    <w:rPr>
      <w:rFonts w:eastAsiaTheme="minorHAnsi"/>
    </w:rPr>
  </w:style>
  <w:style w:type="paragraph" w:customStyle="1" w:styleId="E14E0B83F2A145639271AFC3D78AFFDD9">
    <w:name w:val="E14E0B83F2A145639271AFC3D78AFFDD9"/>
    <w:rsid w:val="008E17E1"/>
    <w:rPr>
      <w:rFonts w:eastAsiaTheme="minorHAnsi"/>
    </w:rPr>
  </w:style>
  <w:style w:type="paragraph" w:customStyle="1" w:styleId="162D21011CEE467CB39348B573C6C4CD9">
    <w:name w:val="162D21011CEE467CB39348B573C6C4CD9"/>
    <w:rsid w:val="008E17E1"/>
    <w:rPr>
      <w:rFonts w:eastAsiaTheme="minorHAnsi"/>
    </w:rPr>
  </w:style>
  <w:style w:type="paragraph" w:customStyle="1" w:styleId="76573EF4D86849ACB922988CB6C47EFF8">
    <w:name w:val="76573EF4D86849ACB922988CB6C47EFF8"/>
    <w:rsid w:val="008E17E1"/>
    <w:rPr>
      <w:rFonts w:eastAsiaTheme="minorHAnsi"/>
    </w:rPr>
  </w:style>
  <w:style w:type="paragraph" w:customStyle="1" w:styleId="C75C890560BA4CEBBE4CE6EE98A3BEED9">
    <w:name w:val="C75C890560BA4CEBBE4CE6EE98A3BEED9"/>
    <w:rsid w:val="008E17E1"/>
    <w:rPr>
      <w:rFonts w:eastAsiaTheme="minorHAnsi"/>
    </w:rPr>
  </w:style>
  <w:style w:type="paragraph" w:customStyle="1" w:styleId="330B4EBAA10E4E09944BA95053A944C26">
    <w:name w:val="330B4EBAA10E4E09944BA95053A944C26"/>
    <w:rsid w:val="008E17E1"/>
    <w:rPr>
      <w:rFonts w:eastAsiaTheme="minorHAnsi"/>
    </w:rPr>
  </w:style>
  <w:style w:type="paragraph" w:customStyle="1" w:styleId="A1532471478949CEA27328EA728473302">
    <w:name w:val="A1532471478949CEA27328EA728473302"/>
    <w:rsid w:val="008E17E1"/>
    <w:rPr>
      <w:rFonts w:eastAsiaTheme="minorHAnsi"/>
    </w:rPr>
  </w:style>
  <w:style w:type="paragraph" w:customStyle="1" w:styleId="414BC14DF83749AF8B938AF90983E6342">
    <w:name w:val="414BC14DF83749AF8B938AF90983E6342"/>
    <w:rsid w:val="008E17E1"/>
    <w:rPr>
      <w:rFonts w:eastAsiaTheme="minorHAnsi"/>
    </w:rPr>
  </w:style>
  <w:style w:type="paragraph" w:customStyle="1" w:styleId="8B128916F63C4362B322F5178A6F0EA9">
    <w:name w:val="8B128916F63C4362B322F5178A6F0EA9"/>
    <w:rsid w:val="008E17E1"/>
  </w:style>
  <w:style w:type="paragraph" w:customStyle="1" w:styleId="E14E0B83F2A145639271AFC3D78AFFDD10">
    <w:name w:val="E14E0B83F2A145639271AFC3D78AFFDD10"/>
    <w:rsid w:val="008E17E1"/>
    <w:rPr>
      <w:rFonts w:eastAsiaTheme="minorHAnsi"/>
    </w:rPr>
  </w:style>
  <w:style w:type="paragraph" w:customStyle="1" w:styleId="8B128916F63C4362B322F5178A6F0EA91">
    <w:name w:val="8B128916F63C4362B322F5178A6F0EA91"/>
    <w:rsid w:val="008E17E1"/>
    <w:rPr>
      <w:rFonts w:eastAsiaTheme="minorHAnsi"/>
    </w:rPr>
  </w:style>
  <w:style w:type="paragraph" w:customStyle="1" w:styleId="162D21011CEE467CB39348B573C6C4CD10">
    <w:name w:val="162D21011CEE467CB39348B573C6C4CD10"/>
    <w:rsid w:val="008E17E1"/>
    <w:rPr>
      <w:rFonts w:eastAsiaTheme="minorHAnsi"/>
    </w:rPr>
  </w:style>
  <w:style w:type="paragraph" w:customStyle="1" w:styleId="76573EF4D86849ACB922988CB6C47EFF9">
    <w:name w:val="76573EF4D86849ACB922988CB6C47EFF9"/>
    <w:rsid w:val="008E17E1"/>
    <w:rPr>
      <w:rFonts w:eastAsiaTheme="minorHAnsi"/>
    </w:rPr>
  </w:style>
  <w:style w:type="paragraph" w:customStyle="1" w:styleId="C75C890560BA4CEBBE4CE6EE98A3BEED10">
    <w:name w:val="C75C890560BA4CEBBE4CE6EE98A3BEED10"/>
    <w:rsid w:val="008E17E1"/>
    <w:rPr>
      <w:rFonts w:eastAsiaTheme="minorHAnsi"/>
    </w:rPr>
  </w:style>
  <w:style w:type="paragraph" w:customStyle="1" w:styleId="330B4EBAA10E4E09944BA95053A944C27">
    <w:name w:val="330B4EBAA10E4E09944BA95053A944C27"/>
    <w:rsid w:val="008E17E1"/>
    <w:rPr>
      <w:rFonts w:eastAsiaTheme="minorHAnsi"/>
    </w:rPr>
  </w:style>
  <w:style w:type="paragraph" w:customStyle="1" w:styleId="A1532471478949CEA27328EA728473303">
    <w:name w:val="A1532471478949CEA27328EA728473303"/>
    <w:rsid w:val="008E17E1"/>
    <w:rPr>
      <w:rFonts w:eastAsiaTheme="minorHAnsi"/>
    </w:rPr>
  </w:style>
  <w:style w:type="paragraph" w:customStyle="1" w:styleId="E14E0B83F2A145639271AFC3D78AFFDD11">
    <w:name w:val="E14E0B83F2A145639271AFC3D78AFFDD11"/>
    <w:rsid w:val="008E17E1"/>
    <w:rPr>
      <w:rFonts w:eastAsiaTheme="minorHAnsi"/>
    </w:rPr>
  </w:style>
  <w:style w:type="paragraph" w:customStyle="1" w:styleId="8B128916F63C4362B322F5178A6F0EA92">
    <w:name w:val="8B128916F63C4362B322F5178A6F0EA92"/>
    <w:rsid w:val="008E17E1"/>
    <w:rPr>
      <w:rFonts w:eastAsiaTheme="minorHAnsi"/>
    </w:rPr>
  </w:style>
  <w:style w:type="paragraph" w:customStyle="1" w:styleId="162D21011CEE467CB39348B573C6C4CD11">
    <w:name w:val="162D21011CEE467CB39348B573C6C4CD11"/>
    <w:rsid w:val="008E17E1"/>
    <w:rPr>
      <w:rFonts w:eastAsiaTheme="minorHAnsi"/>
    </w:rPr>
  </w:style>
  <w:style w:type="paragraph" w:customStyle="1" w:styleId="76573EF4D86849ACB922988CB6C47EFF10">
    <w:name w:val="76573EF4D86849ACB922988CB6C47EFF10"/>
    <w:rsid w:val="008E17E1"/>
    <w:rPr>
      <w:rFonts w:eastAsiaTheme="minorHAnsi"/>
    </w:rPr>
  </w:style>
  <w:style w:type="paragraph" w:customStyle="1" w:styleId="C75C890560BA4CEBBE4CE6EE98A3BEED11">
    <w:name w:val="C75C890560BA4CEBBE4CE6EE98A3BEED11"/>
    <w:rsid w:val="008E17E1"/>
    <w:rPr>
      <w:rFonts w:eastAsiaTheme="minorHAnsi"/>
    </w:rPr>
  </w:style>
  <w:style w:type="paragraph" w:customStyle="1" w:styleId="330B4EBAA10E4E09944BA95053A944C28">
    <w:name w:val="330B4EBAA10E4E09944BA95053A944C28"/>
    <w:rsid w:val="008E17E1"/>
    <w:rPr>
      <w:rFonts w:eastAsiaTheme="minorHAnsi"/>
    </w:rPr>
  </w:style>
  <w:style w:type="paragraph" w:customStyle="1" w:styleId="A1532471478949CEA27328EA728473304">
    <w:name w:val="A1532471478949CEA27328EA728473304"/>
    <w:rsid w:val="008E17E1"/>
    <w:rPr>
      <w:rFonts w:eastAsiaTheme="minorHAnsi"/>
    </w:rPr>
  </w:style>
  <w:style w:type="paragraph" w:customStyle="1" w:styleId="E14E0B83F2A145639271AFC3D78AFFDD12">
    <w:name w:val="E14E0B83F2A145639271AFC3D78AFFDD12"/>
    <w:rsid w:val="008E17E1"/>
    <w:rPr>
      <w:rFonts w:eastAsiaTheme="minorHAnsi"/>
    </w:rPr>
  </w:style>
  <w:style w:type="paragraph" w:customStyle="1" w:styleId="8B128916F63C4362B322F5178A6F0EA93">
    <w:name w:val="8B128916F63C4362B322F5178A6F0EA93"/>
    <w:rsid w:val="008E17E1"/>
    <w:rPr>
      <w:rFonts w:eastAsiaTheme="minorHAnsi"/>
    </w:rPr>
  </w:style>
  <w:style w:type="paragraph" w:customStyle="1" w:styleId="162D21011CEE467CB39348B573C6C4CD12">
    <w:name w:val="162D21011CEE467CB39348B573C6C4CD12"/>
    <w:rsid w:val="008E17E1"/>
    <w:rPr>
      <w:rFonts w:eastAsiaTheme="minorHAnsi"/>
    </w:rPr>
  </w:style>
  <w:style w:type="paragraph" w:customStyle="1" w:styleId="76573EF4D86849ACB922988CB6C47EFF11">
    <w:name w:val="76573EF4D86849ACB922988CB6C47EFF11"/>
    <w:rsid w:val="008E17E1"/>
    <w:rPr>
      <w:rFonts w:eastAsiaTheme="minorHAnsi"/>
    </w:rPr>
  </w:style>
  <w:style w:type="paragraph" w:customStyle="1" w:styleId="C75C890560BA4CEBBE4CE6EE98A3BEED12">
    <w:name w:val="C75C890560BA4CEBBE4CE6EE98A3BEED12"/>
    <w:rsid w:val="008E17E1"/>
    <w:rPr>
      <w:rFonts w:eastAsiaTheme="minorHAnsi"/>
    </w:rPr>
  </w:style>
  <w:style w:type="paragraph" w:customStyle="1" w:styleId="330B4EBAA10E4E09944BA95053A944C29">
    <w:name w:val="330B4EBAA10E4E09944BA95053A944C29"/>
    <w:rsid w:val="008E17E1"/>
    <w:rPr>
      <w:rFonts w:eastAsiaTheme="minorHAnsi"/>
    </w:rPr>
  </w:style>
  <w:style w:type="paragraph" w:customStyle="1" w:styleId="A1532471478949CEA27328EA728473305">
    <w:name w:val="A1532471478949CEA27328EA728473305"/>
    <w:rsid w:val="008E17E1"/>
    <w:rPr>
      <w:rFonts w:eastAsiaTheme="minorHAnsi"/>
    </w:rPr>
  </w:style>
  <w:style w:type="paragraph" w:customStyle="1" w:styleId="E14E0B83F2A145639271AFC3D78AFFDD13">
    <w:name w:val="E14E0B83F2A145639271AFC3D78AFFDD13"/>
    <w:rsid w:val="008E17E1"/>
    <w:rPr>
      <w:rFonts w:eastAsiaTheme="minorHAnsi"/>
    </w:rPr>
  </w:style>
  <w:style w:type="paragraph" w:customStyle="1" w:styleId="8B128916F63C4362B322F5178A6F0EA94">
    <w:name w:val="8B128916F63C4362B322F5178A6F0EA94"/>
    <w:rsid w:val="008E17E1"/>
    <w:rPr>
      <w:rFonts w:eastAsiaTheme="minorHAnsi"/>
    </w:rPr>
  </w:style>
  <w:style w:type="paragraph" w:customStyle="1" w:styleId="162D21011CEE467CB39348B573C6C4CD13">
    <w:name w:val="162D21011CEE467CB39348B573C6C4CD13"/>
    <w:rsid w:val="008E17E1"/>
    <w:rPr>
      <w:rFonts w:eastAsiaTheme="minorHAnsi"/>
    </w:rPr>
  </w:style>
  <w:style w:type="paragraph" w:customStyle="1" w:styleId="76573EF4D86849ACB922988CB6C47EFF12">
    <w:name w:val="76573EF4D86849ACB922988CB6C47EFF12"/>
    <w:rsid w:val="008E17E1"/>
    <w:rPr>
      <w:rFonts w:eastAsiaTheme="minorHAnsi"/>
    </w:rPr>
  </w:style>
  <w:style w:type="paragraph" w:customStyle="1" w:styleId="C75C890560BA4CEBBE4CE6EE98A3BEED13">
    <w:name w:val="C75C890560BA4CEBBE4CE6EE98A3BEED13"/>
    <w:rsid w:val="008E17E1"/>
    <w:rPr>
      <w:rFonts w:eastAsiaTheme="minorHAnsi"/>
    </w:rPr>
  </w:style>
  <w:style w:type="paragraph" w:customStyle="1" w:styleId="330B4EBAA10E4E09944BA95053A944C210">
    <w:name w:val="330B4EBAA10E4E09944BA95053A944C210"/>
    <w:rsid w:val="008E17E1"/>
    <w:rPr>
      <w:rFonts w:eastAsiaTheme="minorHAnsi"/>
    </w:rPr>
  </w:style>
  <w:style w:type="paragraph" w:customStyle="1" w:styleId="A1532471478949CEA27328EA728473306">
    <w:name w:val="A1532471478949CEA27328EA728473306"/>
    <w:rsid w:val="008E17E1"/>
    <w:rPr>
      <w:rFonts w:eastAsiaTheme="minorHAnsi"/>
    </w:rPr>
  </w:style>
  <w:style w:type="paragraph" w:customStyle="1" w:styleId="E14E0B83F2A145639271AFC3D78AFFDD14">
    <w:name w:val="E14E0B83F2A145639271AFC3D78AFFDD14"/>
    <w:rsid w:val="008E17E1"/>
    <w:rPr>
      <w:rFonts w:eastAsiaTheme="minorHAnsi"/>
    </w:rPr>
  </w:style>
  <w:style w:type="paragraph" w:customStyle="1" w:styleId="8B128916F63C4362B322F5178A6F0EA95">
    <w:name w:val="8B128916F63C4362B322F5178A6F0EA95"/>
    <w:rsid w:val="008E17E1"/>
    <w:rPr>
      <w:rFonts w:eastAsiaTheme="minorHAnsi"/>
    </w:rPr>
  </w:style>
  <w:style w:type="paragraph" w:customStyle="1" w:styleId="162D21011CEE467CB39348B573C6C4CD14">
    <w:name w:val="162D21011CEE467CB39348B573C6C4CD14"/>
    <w:rsid w:val="008E17E1"/>
    <w:rPr>
      <w:rFonts w:eastAsiaTheme="minorHAnsi"/>
    </w:rPr>
  </w:style>
  <w:style w:type="paragraph" w:customStyle="1" w:styleId="76573EF4D86849ACB922988CB6C47EFF13">
    <w:name w:val="76573EF4D86849ACB922988CB6C47EFF13"/>
    <w:rsid w:val="008E17E1"/>
    <w:rPr>
      <w:rFonts w:eastAsiaTheme="minorHAnsi"/>
    </w:rPr>
  </w:style>
  <w:style w:type="paragraph" w:customStyle="1" w:styleId="C75C890560BA4CEBBE4CE6EE98A3BEED14">
    <w:name w:val="C75C890560BA4CEBBE4CE6EE98A3BEED14"/>
    <w:rsid w:val="008E17E1"/>
    <w:rPr>
      <w:rFonts w:eastAsiaTheme="minorHAnsi"/>
    </w:rPr>
  </w:style>
  <w:style w:type="paragraph" w:customStyle="1" w:styleId="330B4EBAA10E4E09944BA95053A944C211">
    <w:name w:val="330B4EBAA10E4E09944BA95053A944C211"/>
    <w:rsid w:val="008E17E1"/>
    <w:rPr>
      <w:rFonts w:eastAsiaTheme="minorHAnsi"/>
    </w:rPr>
  </w:style>
  <w:style w:type="paragraph" w:customStyle="1" w:styleId="A1532471478949CEA27328EA728473307">
    <w:name w:val="A1532471478949CEA27328EA728473307"/>
    <w:rsid w:val="008E17E1"/>
    <w:rPr>
      <w:rFonts w:eastAsiaTheme="minorHAnsi"/>
    </w:rPr>
  </w:style>
  <w:style w:type="paragraph" w:customStyle="1" w:styleId="E14E0B83F2A145639271AFC3D78AFFDD15">
    <w:name w:val="E14E0B83F2A145639271AFC3D78AFFDD15"/>
    <w:rsid w:val="008E17E1"/>
    <w:rPr>
      <w:rFonts w:eastAsiaTheme="minorHAnsi"/>
    </w:rPr>
  </w:style>
  <w:style w:type="paragraph" w:customStyle="1" w:styleId="8B128916F63C4362B322F5178A6F0EA96">
    <w:name w:val="8B128916F63C4362B322F5178A6F0EA96"/>
    <w:rsid w:val="008E17E1"/>
    <w:rPr>
      <w:rFonts w:eastAsiaTheme="minorHAnsi"/>
    </w:rPr>
  </w:style>
  <w:style w:type="paragraph" w:customStyle="1" w:styleId="162D21011CEE467CB39348B573C6C4CD15">
    <w:name w:val="162D21011CEE467CB39348B573C6C4CD15"/>
    <w:rsid w:val="008E17E1"/>
    <w:rPr>
      <w:rFonts w:eastAsiaTheme="minorHAnsi"/>
    </w:rPr>
  </w:style>
  <w:style w:type="paragraph" w:customStyle="1" w:styleId="76573EF4D86849ACB922988CB6C47EFF14">
    <w:name w:val="76573EF4D86849ACB922988CB6C47EFF14"/>
    <w:rsid w:val="008E17E1"/>
    <w:rPr>
      <w:rFonts w:eastAsiaTheme="minorHAnsi"/>
    </w:rPr>
  </w:style>
  <w:style w:type="paragraph" w:customStyle="1" w:styleId="C75C890560BA4CEBBE4CE6EE98A3BEED15">
    <w:name w:val="C75C890560BA4CEBBE4CE6EE98A3BEED15"/>
    <w:rsid w:val="008E17E1"/>
    <w:rPr>
      <w:rFonts w:eastAsiaTheme="minorHAnsi"/>
    </w:rPr>
  </w:style>
  <w:style w:type="paragraph" w:customStyle="1" w:styleId="330B4EBAA10E4E09944BA95053A944C212">
    <w:name w:val="330B4EBAA10E4E09944BA95053A944C212"/>
    <w:rsid w:val="008E17E1"/>
    <w:rPr>
      <w:rFonts w:eastAsiaTheme="minorHAnsi"/>
    </w:rPr>
  </w:style>
  <w:style w:type="paragraph" w:customStyle="1" w:styleId="A1532471478949CEA27328EA728473308">
    <w:name w:val="A1532471478949CEA27328EA728473308"/>
    <w:rsid w:val="008E17E1"/>
    <w:rPr>
      <w:rFonts w:eastAsiaTheme="minorHAnsi"/>
    </w:rPr>
  </w:style>
  <w:style w:type="paragraph" w:customStyle="1" w:styleId="E14E0B83F2A145639271AFC3D78AFFDD16">
    <w:name w:val="E14E0B83F2A145639271AFC3D78AFFDD16"/>
    <w:rsid w:val="008E17E1"/>
    <w:rPr>
      <w:rFonts w:eastAsiaTheme="minorHAnsi"/>
    </w:rPr>
  </w:style>
  <w:style w:type="paragraph" w:customStyle="1" w:styleId="8B128916F63C4362B322F5178A6F0EA97">
    <w:name w:val="8B128916F63C4362B322F5178A6F0EA97"/>
    <w:rsid w:val="008E17E1"/>
    <w:rPr>
      <w:rFonts w:eastAsiaTheme="minorHAnsi"/>
    </w:rPr>
  </w:style>
  <w:style w:type="paragraph" w:customStyle="1" w:styleId="162D21011CEE467CB39348B573C6C4CD16">
    <w:name w:val="162D21011CEE467CB39348B573C6C4CD16"/>
    <w:rsid w:val="008E17E1"/>
    <w:rPr>
      <w:rFonts w:eastAsiaTheme="minorHAnsi"/>
    </w:rPr>
  </w:style>
  <w:style w:type="paragraph" w:customStyle="1" w:styleId="76573EF4D86849ACB922988CB6C47EFF15">
    <w:name w:val="76573EF4D86849ACB922988CB6C47EFF15"/>
    <w:rsid w:val="008E17E1"/>
    <w:rPr>
      <w:rFonts w:eastAsiaTheme="minorHAnsi"/>
    </w:rPr>
  </w:style>
  <w:style w:type="paragraph" w:customStyle="1" w:styleId="C75C890560BA4CEBBE4CE6EE98A3BEED16">
    <w:name w:val="C75C890560BA4CEBBE4CE6EE98A3BEED16"/>
    <w:rsid w:val="008E17E1"/>
    <w:rPr>
      <w:rFonts w:eastAsiaTheme="minorHAnsi"/>
    </w:rPr>
  </w:style>
  <w:style w:type="paragraph" w:customStyle="1" w:styleId="330B4EBAA10E4E09944BA95053A944C213">
    <w:name w:val="330B4EBAA10E4E09944BA95053A944C213"/>
    <w:rsid w:val="008E17E1"/>
    <w:rPr>
      <w:rFonts w:eastAsiaTheme="minorHAnsi"/>
    </w:rPr>
  </w:style>
  <w:style w:type="paragraph" w:customStyle="1" w:styleId="A1532471478949CEA27328EA728473309">
    <w:name w:val="A1532471478949CEA27328EA728473309"/>
    <w:rsid w:val="008E17E1"/>
    <w:rPr>
      <w:rFonts w:eastAsiaTheme="minorHAnsi"/>
    </w:rPr>
  </w:style>
  <w:style w:type="paragraph" w:customStyle="1" w:styleId="E14E0B83F2A145639271AFC3D78AFFDD17">
    <w:name w:val="E14E0B83F2A145639271AFC3D78AFFDD17"/>
    <w:rsid w:val="008E17E1"/>
    <w:rPr>
      <w:rFonts w:eastAsiaTheme="minorHAnsi"/>
    </w:rPr>
  </w:style>
  <w:style w:type="paragraph" w:customStyle="1" w:styleId="8B128916F63C4362B322F5178A6F0EA98">
    <w:name w:val="8B128916F63C4362B322F5178A6F0EA98"/>
    <w:rsid w:val="008E17E1"/>
    <w:rPr>
      <w:rFonts w:eastAsiaTheme="minorHAnsi"/>
    </w:rPr>
  </w:style>
  <w:style w:type="paragraph" w:customStyle="1" w:styleId="162D21011CEE467CB39348B573C6C4CD17">
    <w:name w:val="162D21011CEE467CB39348B573C6C4CD17"/>
    <w:rsid w:val="008E17E1"/>
    <w:rPr>
      <w:rFonts w:eastAsiaTheme="minorHAnsi"/>
    </w:rPr>
  </w:style>
  <w:style w:type="paragraph" w:customStyle="1" w:styleId="76573EF4D86849ACB922988CB6C47EFF16">
    <w:name w:val="76573EF4D86849ACB922988CB6C47EFF16"/>
    <w:rsid w:val="008E17E1"/>
    <w:rPr>
      <w:rFonts w:eastAsiaTheme="minorHAnsi"/>
    </w:rPr>
  </w:style>
  <w:style w:type="paragraph" w:customStyle="1" w:styleId="C75C890560BA4CEBBE4CE6EE98A3BEED17">
    <w:name w:val="C75C890560BA4CEBBE4CE6EE98A3BEED17"/>
    <w:rsid w:val="008E17E1"/>
    <w:rPr>
      <w:rFonts w:eastAsiaTheme="minorHAnsi"/>
    </w:rPr>
  </w:style>
  <w:style w:type="paragraph" w:customStyle="1" w:styleId="330B4EBAA10E4E09944BA95053A944C214">
    <w:name w:val="330B4EBAA10E4E09944BA95053A944C214"/>
    <w:rsid w:val="008E17E1"/>
    <w:rPr>
      <w:rFonts w:eastAsiaTheme="minorHAnsi"/>
    </w:rPr>
  </w:style>
  <w:style w:type="paragraph" w:customStyle="1" w:styleId="A1532471478949CEA27328EA7284733010">
    <w:name w:val="A1532471478949CEA27328EA7284733010"/>
    <w:rsid w:val="008E17E1"/>
    <w:rPr>
      <w:rFonts w:eastAsiaTheme="minorHAnsi"/>
    </w:rPr>
  </w:style>
  <w:style w:type="paragraph" w:customStyle="1" w:styleId="E14E0B83F2A145639271AFC3D78AFFDD18">
    <w:name w:val="E14E0B83F2A145639271AFC3D78AFFDD18"/>
    <w:rsid w:val="008E17E1"/>
    <w:rPr>
      <w:rFonts w:eastAsiaTheme="minorHAnsi"/>
    </w:rPr>
  </w:style>
  <w:style w:type="paragraph" w:customStyle="1" w:styleId="8B128916F63C4362B322F5178A6F0EA99">
    <w:name w:val="8B128916F63C4362B322F5178A6F0EA99"/>
    <w:rsid w:val="008E17E1"/>
    <w:rPr>
      <w:rFonts w:eastAsiaTheme="minorHAnsi"/>
    </w:rPr>
  </w:style>
  <w:style w:type="paragraph" w:customStyle="1" w:styleId="162D21011CEE467CB39348B573C6C4CD18">
    <w:name w:val="162D21011CEE467CB39348B573C6C4CD18"/>
    <w:rsid w:val="008E17E1"/>
    <w:rPr>
      <w:rFonts w:eastAsiaTheme="minorHAnsi"/>
    </w:rPr>
  </w:style>
  <w:style w:type="paragraph" w:customStyle="1" w:styleId="76573EF4D86849ACB922988CB6C47EFF17">
    <w:name w:val="76573EF4D86849ACB922988CB6C47EFF17"/>
    <w:rsid w:val="008E17E1"/>
    <w:rPr>
      <w:rFonts w:eastAsiaTheme="minorHAnsi"/>
    </w:rPr>
  </w:style>
  <w:style w:type="paragraph" w:customStyle="1" w:styleId="C75C890560BA4CEBBE4CE6EE98A3BEED18">
    <w:name w:val="C75C890560BA4CEBBE4CE6EE98A3BEED18"/>
    <w:rsid w:val="008E17E1"/>
    <w:rPr>
      <w:rFonts w:eastAsiaTheme="minorHAnsi"/>
    </w:rPr>
  </w:style>
  <w:style w:type="paragraph" w:customStyle="1" w:styleId="330B4EBAA10E4E09944BA95053A944C215">
    <w:name w:val="330B4EBAA10E4E09944BA95053A944C215"/>
    <w:rsid w:val="008E17E1"/>
    <w:rPr>
      <w:rFonts w:eastAsiaTheme="minorHAnsi"/>
    </w:rPr>
  </w:style>
  <w:style w:type="paragraph" w:customStyle="1" w:styleId="A1532471478949CEA27328EA7284733011">
    <w:name w:val="A1532471478949CEA27328EA7284733011"/>
    <w:rsid w:val="008E17E1"/>
    <w:rPr>
      <w:rFonts w:eastAsiaTheme="minorHAnsi"/>
    </w:rPr>
  </w:style>
  <w:style w:type="paragraph" w:customStyle="1" w:styleId="E14E0B83F2A145639271AFC3D78AFFDD19">
    <w:name w:val="E14E0B83F2A145639271AFC3D78AFFDD19"/>
    <w:rsid w:val="008E17E1"/>
    <w:rPr>
      <w:rFonts w:eastAsiaTheme="minorHAnsi"/>
    </w:rPr>
  </w:style>
  <w:style w:type="paragraph" w:customStyle="1" w:styleId="8B128916F63C4362B322F5178A6F0EA910">
    <w:name w:val="8B128916F63C4362B322F5178A6F0EA910"/>
    <w:rsid w:val="008E17E1"/>
    <w:rPr>
      <w:rFonts w:eastAsiaTheme="minorHAnsi"/>
    </w:rPr>
  </w:style>
  <w:style w:type="paragraph" w:customStyle="1" w:styleId="162D21011CEE467CB39348B573C6C4CD19">
    <w:name w:val="162D21011CEE467CB39348B573C6C4CD19"/>
    <w:rsid w:val="008E17E1"/>
    <w:rPr>
      <w:rFonts w:eastAsiaTheme="minorHAnsi"/>
    </w:rPr>
  </w:style>
  <w:style w:type="paragraph" w:customStyle="1" w:styleId="76573EF4D86849ACB922988CB6C47EFF18">
    <w:name w:val="76573EF4D86849ACB922988CB6C47EFF18"/>
    <w:rsid w:val="008E17E1"/>
    <w:rPr>
      <w:rFonts w:eastAsiaTheme="minorHAnsi"/>
    </w:rPr>
  </w:style>
  <w:style w:type="paragraph" w:customStyle="1" w:styleId="C75C890560BA4CEBBE4CE6EE98A3BEED19">
    <w:name w:val="C75C890560BA4CEBBE4CE6EE98A3BEED19"/>
    <w:rsid w:val="008E17E1"/>
    <w:rPr>
      <w:rFonts w:eastAsiaTheme="minorHAnsi"/>
    </w:rPr>
  </w:style>
  <w:style w:type="paragraph" w:customStyle="1" w:styleId="330B4EBAA10E4E09944BA95053A944C216">
    <w:name w:val="330B4EBAA10E4E09944BA95053A944C216"/>
    <w:rsid w:val="008E17E1"/>
    <w:rPr>
      <w:rFonts w:eastAsiaTheme="minorHAnsi"/>
    </w:rPr>
  </w:style>
  <w:style w:type="paragraph" w:customStyle="1" w:styleId="A1532471478949CEA27328EA7284733012">
    <w:name w:val="A1532471478949CEA27328EA7284733012"/>
    <w:rsid w:val="008E17E1"/>
    <w:rPr>
      <w:rFonts w:eastAsiaTheme="minorHAnsi"/>
    </w:rPr>
  </w:style>
  <w:style w:type="paragraph" w:customStyle="1" w:styleId="E14E0B83F2A145639271AFC3D78AFFDD20">
    <w:name w:val="E14E0B83F2A145639271AFC3D78AFFDD20"/>
    <w:rsid w:val="008E17E1"/>
    <w:rPr>
      <w:rFonts w:eastAsiaTheme="minorHAnsi"/>
    </w:rPr>
  </w:style>
  <w:style w:type="paragraph" w:customStyle="1" w:styleId="8B128916F63C4362B322F5178A6F0EA911">
    <w:name w:val="8B128916F63C4362B322F5178A6F0EA911"/>
    <w:rsid w:val="008E17E1"/>
    <w:rPr>
      <w:rFonts w:eastAsiaTheme="minorHAnsi"/>
    </w:rPr>
  </w:style>
  <w:style w:type="paragraph" w:customStyle="1" w:styleId="162D21011CEE467CB39348B573C6C4CD20">
    <w:name w:val="162D21011CEE467CB39348B573C6C4CD20"/>
    <w:rsid w:val="008E17E1"/>
    <w:rPr>
      <w:rFonts w:eastAsiaTheme="minorHAnsi"/>
    </w:rPr>
  </w:style>
  <w:style w:type="paragraph" w:customStyle="1" w:styleId="76573EF4D86849ACB922988CB6C47EFF19">
    <w:name w:val="76573EF4D86849ACB922988CB6C47EFF19"/>
    <w:rsid w:val="008E17E1"/>
    <w:rPr>
      <w:rFonts w:eastAsiaTheme="minorHAnsi"/>
    </w:rPr>
  </w:style>
  <w:style w:type="paragraph" w:customStyle="1" w:styleId="C75C890560BA4CEBBE4CE6EE98A3BEED20">
    <w:name w:val="C75C890560BA4CEBBE4CE6EE98A3BEED20"/>
    <w:rsid w:val="008E17E1"/>
    <w:rPr>
      <w:rFonts w:eastAsiaTheme="minorHAnsi"/>
    </w:rPr>
  </w:style>
  <w:style w:type="paragraph" w:customStyle="1" w:styleId="330B4EBAA10E4E09944BA95053A944C217">
    <w:name w:val="330B4EBAA10E4E09944BA95053A944C217"/>
    <w:rsid w:val="008E17E1"/>
    <w:rPr>
      <w:rFonts w:eastAsiaTheme="minorHAnsi"/>
    </w:rPr>
  </w:style>
  <w:style w:type="paragraph" w:customStyle="1" w:styleId="A1532471478949CEA27328EA7284733013">
    <w:name w:val="A1532471478949CEA27328EA7284733013"/>
    <w:rsid w:val="008E17E1"/>
    <w:rPr>
      <w:rFonts w:eastAsiaTheme="minorHAnsi"/>
    </w:rPr>
  </w:style>
  <w:style w:type="paragraph" w:customStyle="1" w:styleId="E14E0B83F2A145639271AFC3D78AFFDD21">
    <w:name w:val="E14E0B83F2A145639271AFC3D78AFFDD21"/>
    <w:rsid w:val="008E17E1"/>
    <w:rPr>
      <w:rFonts w:eastAsiaTheme="minorHAnsi"/>
    </w:rPr>
  </w:style>
  <w:style w:type="paragraph" w:customStyle="1" w:styleId="8B128916F63C4362B322F5178A6F0EA912">
    <w:name w:val="8B128916F63C4362B322F5178A6F0EA912"/>
    <w:rsid w:val="008E17E1"/>
    <w:rPr>
      <w:rFonts w:eastAsiaTheme="minorHAnsi"/>
    </w:rPr>
  </w:style>
  <w:style w:type="paragraph" w:customStyle="1" w:styleId="162D21011CEE467CB39348B573C6C4CD21">
    <w:name w:val="162D21011CEE467CB39348B573C6C4CD21"/>
    <w:rsid w:val="008E17E1"/>
    <w:rPr>
      <w:rFonts w:eastAsiaTheme="minorHAnsi"/>
    </w:rPr>
  </w:style>
  <w:style w:type="paragraph" w:customStyle="1" w:styleId="76573EF4D86849ACB922988CB6C47EFF20">
    <w:name w:val="76573EF4D86849ACB922988CB6C47EFF20"/>
    <w:rsid w:val="008E17E1"/>
    <w:rPr>
      <w:rFonts w:eastAsiaTheme="minorHAnsi"/>
    </w:rPr>
  </w:style>
  <w:style w:type="paragraph" w:customStyle="1" w:styleId="C75C890560BA4CEBBE4CE6EE98A3BEED21">
    <w:name w:val="C75C890560BA4CEBBE4CE6EE98A3BEED21"/>
    <w:rsid w:val="008E17E1"/>
    <w:rPr>
      <w:rFonts w:eastAsiaTheme="minorHAnsi"/>
    </w:rPr>
  </w:style>
  <w:style w:type="paragraph" w:customStyle="1" w:styleId="330B4EBAA10E4E09944BA95053A944C218">
    <w:name w:val="330B4EBAA10E4E09944BA95053A944C218"/>
    <w:rsid w:val="008E17E1"/>
    <w:rPr>
      <w:rFonts w:eastAsiaTheme="minorHAnsi"/>
    </w:rPr>
  </w:style>
  <w:style w:type="paragraph" w:customStyle="1" w:styleId="A1532471478949CEA27328EA7284733014">
    <w:name w:val="A1532471478949CEA27328EA7284733014"/>
    <w:rsid w:val="008E17E1"/>
    <w:rPr>
      <w:rFonts w:eastAsiaTheme="minorHAnsi"/>
    </w:rPr>
  </w:style>
  <w:style w:type="paragraph" w:customStyle="1" w:styleId="E14E0B83F2A145639271AFC3D78AFFDD22">
    <w:name w:val="E14E0B83F2A145639271AFC3D78AFFDD22"/>
    <w:rsid w:val="008E17E1"/>
    <w:rPr>
      <w:rFonts w:eastAsiaTheme="minorHAnsi"/>
    </w:rPr>
  </w:style>
  <w:style w:type="paragraph" w:customStyle="1" w:styleId="8B128916F63C4362B322F5178A6F0EA913">
    <w:name w:val="8B128916F63C4362B322F5178A6F0EA913"/>
    <w:rsid w:val="008E17E1"/>
    <w:rPr>
      <w:rFonts w:eastAsiaTheme="minorHAnsi"/>
    </w:rPr>
  </w:style>
  <w:style w:type="paragraph" w:customStyle="1" w:styleId="162D21011CEE467CB39348B573C6C4CD22">
    <w:name w:val="162D21011CEE467CB39348B573C6C4CD22"/>
    <w:rsid w:val="008E17E1"/>
    <w:rPr>
      <w:rFonts w:eastAsiaTheme="minorHAnsi"/>
    </w:rPr>
  </w:style>
  <w:style w:type="paragraph" w:customStyle="1" w:styleId="76573EF4D86849ACB922988CB6C47EFF21">
    <w:name w:val="76573EF4D86849ACB922988CB6C47EFF21"/>
    <w:rsid w:val="008E17E1"/>
    <w:rPr>
      <w:rFonts w:eastAsiaTheme="minorHAnsi"/>
    </w:rPr>
  </w:style>
  <w:style w:type="paragraph" w:customStyle="1" w:styleId="C75C890560BA4CEBBE4CE6EE98A3BEED22">
    <w:name w:val="C75C890560BA4CEBBE4CE6EE98A3BEED22"/>
    <w:rsid w:val="008E17E1"/>
    <w:rPr>
      <w:rFonts w:eastAsiaTheme="minorHAnsi"/>
    </w:rPr>
  </w:style>
  <w:style w:type="paragraph" w:customStyle="1" w:styleId="330B4EBAA10E4E09944BA95053A944C219">
    <w:name w:val="330B4EBAA10E4E09944BA95053A944C219"/>
    <w:rsid w:val="008E17E1"/>
    <w:rPr>
      <w:rFonts w:eastAsiaTheme="minorHAnsi"/>
    </w:rPr>
  </w:style>
  <w:style w:type="paragraph" w:customStyle="1" w:styleId="A1532471478949CEA27328EA7284733015">
    <w:name w:val="A1532471478949CEA27328EA7284733015"/>
    <w:rsid w:val="008E17E1"/>
    <w:rPr>
      <w:rFonts w:eastAsiaTheme="minorHAnsi"/>
    </w:rPr>
  </w:style>
  <w:style w:type="paragraph" w:customStyle="1" w:styleId="E14E0B83F2A145639271AFC3D78AFFDD23">
    <w:name w:val="E14E0B83F2A145639271AFC3D78AFFDD23"/>
    <w:rsid w:val="008E17E1"/>
    <w:rPr>
      <w:rFonts w:eastAsiaTheme="minorHAnsi"/>
    </w:rPr>
  </w:style>
  <w:style w:type="paragraph" w:customStyle="1" w:styleId="8B128916F63C4362B322F5178A6F0EA914">
    <w:name w:val="8B128916F63C4362B322F5178A6F0EA914"/>
    <w:rsid w:val="008E17E1"/>
    <w:rPr>
      <w:rFonts w:eastAsiaTheme="minorHAnsi"/>
    </w:rPr>
  </w:style>
  <w:style w:type="paragraph" w:customStyle="1" w:styleId="162D21011CEE467CB39348B573C6C4CD23">
    <w:name w:val="162D21011CEE467CB39348B573C6C4CD23"/>
    <w:rsid w:val="008E17E1"/>
    <w:rPr>
      <w:rFonts w:eastAsiaTheme="minorHAnsi"/>
    </w:rPr>
  </w:style>
  <w:style w:type="paragraph" w:customStyle="1" w:styleId="76573EF4D86849ACB922988CB6C47EFF22">
    <w:name w:val="76573EF4D86849ACB922988CB6C47EFF22"/>
    <w:rsid w:val="008E17E1"/>
    <w:rPr>
      <w:rFonts w:eastAsiaTheme="minorHAnsi"/>
    </w:rPr>
  </w:style>
  <w:style w:type="paragraph" w:customStyle="1" w:styleId="C75C890560BA4CEBBE4CE6EE98A3BEED23">
    <w:name w:val="C75C890560BA4CEBBE4CE6EE98A3BEED23"/>
    <w:rsid w:val="008E17E1"/>
    <w:rPr>
      <w:rFonts w:eastAsiaTheme="minorHAnsi"/>
    </w:rPr>
  </w:style>
  <w:style w:type="paragraph" w:customStyle="1" w:styleId="330B4EBAA10E4E09944BA95053A944C220">
    <w:name w:val="330B4EBAA10E4E09944BA95053A944C220"/>
    <w:rsid w:val="008E17E1"/>
    <w:rPr>
      <w:rFonts w:eastAsiaTheme="minorHAnsi"/>
    </w:rPr>
  </w:style>
  <w:style w:type="paragraph" w:customStyle="1" w:styleId="A1532471478949CEA27328EA7284733016">
    <w:name w:val="A1532471478949CEA27328EA7284733016"/>
    <w:rsid w:val="008E17E1"/>
    <w:rPr>
      <w:rFonts w:eastAsiaTheme="minorHAnsi"/>
    </w:rPr>
  </w:style>
  <w:style w:type="paragraph" w:customStyle="1" w:styleId="E14E0B83F2A145639271AFC3D78AFFDD24">
    <w:name w:val="E14E0B83F2A145639271AFC3D78AFFDD24"/>
    <w:rsid w:val="008E17E1"/>
    <w:rPr>
      <w:rFonts w:eastAsiaTheme="minorHAnsi"/>
    </w:rPr>
  </w:style>
  <w:style w:type="paragraph" w:customStyle="1" w:styleId="8B128916F63C4362B322F5178A6F0EA915">
    <w:name w:val="8B128916F63C4362B322F5178A6F0EA915"/>
    <w:rsid w:val="008E17E1"/>
    <w:rPr>
      <w:rFonts w:eastAsiaTheme="minorHAnsi"/>
    </w:rPr>
  </w:style>
  <w:style w:type="paragraph" w:customStyle="1" w:styleId="162D21011CEE467CB39348B573C6C4CD24">
    <w:name w:val="162D21011CEE467CB39348B573C6C4CD24"/>
    <w:rsid w:val="008E17E1"/>
    <w:rPr>
      <w:rFonts w:eastAsiaTheme="minorHAnsi"/>
    </w:rPr>
  </w:style>
  <w:style w:type="paragraph" w:customStyle="1" w:styleId="76573EF4D86849ACB922988CB6C47EFF23">
    <w:name w:val="76573EF4D86849ACB922988CB6C47EFF23"/>
    <w:rsid w:val="008E17E1"/>
    <w:rPr>
      <w:rFonts w:eastAsiaTheme="minorHAnsi"/>
    </w:rPr>
  </w:style>
  <w:style w:type="paragraph" w:customStyle="1" w:styleId="C75C890560BA4CEBBE4CE6EE98A3BEED24">
    <w:name w:val="C75C890560BA4CEBBE4CE6EE98A3BEED24"/>
    <w:rsid w:val="008E17E1"/>
    <w:rPr>
      <w:rFonts w:eastAsiaTheme="minorHAnsi"/>
    </w:rPr>
  </w:style>
  <w:style w:type="paragraph" w:customStyle="1" w:styleId="330B4EBAA10E4E09944BA95053A944C221">
    <w:name w:val="330B4EBAA10E4E09944BA95053A944C221"/>
    <w:rsid w:val="008E17E1"/>
    <w:rPr>
      <w:rFonts w:eastAsiaTheme="minorHAnsi"/>
    </w:rPr>
  </w:style>
  <w:style w:type="paragraph" w:customStyle="1" w:styleId="A1532471478949CEA27328EA7284733017">
    <w:name w:val="A1532471478949CEA27328EA7284733017"/>
    <w:rsid w:val="008E17E1"/>
    <w:rPr>
      <w:rFonts w:eastAsiaTheme="minorHAnsi"/>
    </w:rPr>
  </w:style>
  <w:style w:type="paragraph" w:customStyle="1" w:styleId="E14E0B83F2A145639271AFC3D78AFFDD25">
    <w:name w:val="E14E0B83F2A145639271AFC3D78AFFDD25"/>
    <w:rsid w:val="008E17E1"/>
    <w:rPr>
      <w:rFonts w:eastAsiaTheme="minorHAnsi"/>
    </w:rPr>
  </w:style>
  <w:style w:type="paragraph" w:customStyle="1" w:styleId="8B128916F63C4362B322F5178A6F0EA916">
    <w:name w:val="8B128916F63C4362B322F5178A6F0EA916"/>
    <w:rsid w:val="008E17E1"/>
    <w:rPr>
      <w:rFonts w:eastAsiaTheme="minorHAnsi"/>
    </w:rPr>
  </w:style>
  <w:style w:type="paragraph" w:customStyle="1" w:styleId="162D21011CEE467CB39348B573C6C4CD25">
    <w:name w:val="162D21011CEE467CB39348B573C6C4CD25"/>
    <w:rsid w:val="008E17E1"/>
    <w:rPr>
      <w:rFonts w:eastAsiaTheme="minorHAnsi"/>
    </w:rPr>
  </w:style>
  <w:style w:type="paragraph" w:customStyle="1" w:styleId="76573EF4D86849ACB922988CB6C47EFF24">
    <w:name w:val="76573EF4D86849ACB922988CB6C47EFF24"/>
    <w:rsid w:val="008E17E1"/>
    <w:rPr>
      <w:rFonts w:eastAsiaTheme="minorHAnsi"/>
    </w:rPr>
  </w:style>
  <w:style w:type="paragraph" w:customStyle="1" w:styleId="C75C890560BA4CEBBE4CE6EE98A3BEED25">
    <w:name w:val="C75C890560BA4CEBBE4CE6EE98A3BEED25"/>
    <w:rsid w:val="008E17E1"/>
    <w:rPr>
      <w:rFonts w:eastAsiaTheme="minorHAnsi"/>
    </w:rPr>
  </w:style>
  <w:style w:type="paragraph" w:customStyle="1" w:styleId="330B4EBAA10E4E09944BA95053A944C222">
    <w:name w:val="330B4EBAA10E4E09944BA95053A944C222"/>
    <w:rsid w:val="008E17E1"/>
    <w:rPr>
      <w:rFonts w:eastAsiaTheme="minorHAnsi"/>
    </w:rPr>
  </w:style>
  <w:style w:type="paragraph" w:customStyle="1" w:styleId="A1532471478949CEA27328EA7284733018">
    <w:name w:val="A1532471478949CEA27328EA7284733018"/>
    <w:rsid w:val="008E17E1"/>
    <w:rPr>
      <w:rFonts w:eastAsiaTheme="minorHAnsi"/>
    </w:rPr>
  </w:style>
  <w:style w:type="paragraph" w:customStyle="1" w:styleId="E14E0B83F2A145639271AFC3D78AFFDD26">
    <w:name w:val="E14E0B83F2A145639271AFC3D78AFFDD26"/>
    <w:rsid w:val="008E17E1"/>
    <w:rPr>
      <w:rFonts w:eastAsiaTheme="minorHAnsi"/>
    </w:rPr>
  </w:style>
  <w:style w:type="paragraph" w:customStyle="1" w:styleId="8B128916F63C4362B322F5178A6F0EA917">
    <w:name w:val="8B128916F63C4362B322F5178A6F0EA917"/>
    <w:rsid w:val="008E17E1"/>
    <w:rPr>
      <w:rFonts w:eastAsiaTheme="minorHAnsi"/>
    </w:rPr>
  </w:style>
  <w:style w:type="paragraph" w:customStyle="1" w:styleId="162D21011CEE467CB39348B573C6C4CD26">
    <w:name w:val="162D21011CEE467CB39348B573C6C4CD26"/>
    <w:rsid w:val="008E17E1"/>
    <w:rPr>
      <w:rFonts w:eastAsiaTheme="minorHAnsi"/>
    </w:rPr>
  </w:style>
  <w:style w:type="paragraph" w:customStyle="1" w:styleId="76573EF4D86849ACB922988CB6C47EFF25">
    <w:name w:val="76573EF4D86849ACB922988CB6C47EFF25"/>
    <w:rsid w:val="008E17E1"/>
    <w:rPr>
      <w:rFonts w:eastAsiaTheme="minorHAnsi"/>
    </w:rPr>
  </w:style>
  <w:style w:type="paragraph" w:customStyle="1" w:styleId="C75C890560BA4CEBBE4CE6EE98A3BEED26">
    <w:name w:val="C75C890560BA4CEBBE4CE6EE98A3BEED26"/>
    <w:rsid w:val="008E17E1"/>
    <w:rPr>
      <w:rFonts w:eastAsiaTheme="minorHAnsi"/>
    </w:rPr>
  </w:style>
  <w:style w:type="paragraph" w:customStyle="1" w:styleId="330B4EBAA10E4E09944BA95053A944C223">
    <w:name w:val="330B4EBAA10E4E09944BA95053A944C223"/>
    <w:rsid w:val="008E17E1"/>
    <w:rPr>
      <w:rFonts w:eastAsiaTheme="minorHAnsi"/>
    </w:rPr>
  </w:style>
  <w:style w:type="paragraph" w:customStyle="1" w:styleId="A1532471478949CEA27328EA7284733019">
    <w:name w:val="A1532471478949CEA27328EA7284733019"/>
    <w:rsid w:val="008E17E1"/>
    <w:rPr>
      <w:rFonts w:eastAsiaTheme="minorHAnsi"/>
    </w:rPr>
  </w:style>
  <w:style w:type="paragraph" w:customStyle="1" w:styleId="19E585E63E654923BC56F39063AC7CD6">
    <w:name w:val="19E585E63E654923BC56F39063AC7CD6"/>
    <w:rsid w:val="008E17E1"/>
  </w:style>
  <w:style w:type="paragraph" w:customStyle="1" w:styleId="E14E0B83F2A145639271AFC3D78AFFDD27">
    <w:name w:val="E14E0B83F2A145639271AFC3D78AFFDD27"/>
    <w:rsid w:val="005078E1"/>
    <w:rPr>
      <w:rFonts w:eastAsiaTheme="minorHAnsi"/>
    </w:rPr>
  </w:style>
  <w:style w:type="paragraph" w:customStyle="1" w:styleId="8B128916F63C4362B322F5178A6F0EA918">
    <w:name w:val="8B128916F63C4362B322F5178A6F0EA918"/>
    <w:rsid w:val="005078E1"/>
    <w:rPr>
      <w:rFonts w:eastAsiaTheme="minorHAnsi"/>
    </w:rPr>
  </w:style>
  <w:style w:type="paragraph" w:customStyle="1" w:styleId="162D21011CEE467CB39348B573C6C4CD27">
    <w:name w:val="162D21011CEE467CB39348B573C6C4CD27"/>
    <w:rsid w:val="005078E1"/>
    <w:rPr>
      <w:rFonts w:eastAsiaTheme="minorHAnsi"/>
    </w:rPr>
  </w:style>
  <w:style w:type="paragraph" w:customStyle="1" w:styleId="76573EF4D86849ACB922988CB6C47EFF26">
    <w:name w:val="76573EF4D86849ACB922988CB6C47EFF26"/>
    <w:rsid w:val="005078E1"/>
    <w:rPr>
      <w:rFonts w:eastAsiaTheme="minorHAnsi"/>
    </w:rPr>
  </w:style>
  <w:style w:type="paragraph" w:customStyle="1" w:styleId="C75C890560BA4CEBBE4CE6EE98A3BEED27">
    <w:name w:val="C75C890560BA4CEBBE4CE6EE98A3BEED27"/>
    <w:rsid w:val="005078E1"/>
    <w:rPr>
      <w:rFonts w:eastAsiaTheme="minorHAnsi"/>
    </w:rPr>
  </w:style>
  <w:style w:type="paragraph" w:customStyle="1" w:styleId="330B4EBAA10E4E09944BA95053A944C224">
    <w:name w:val="330B4EBAA10E4E09944BA95053A944C224"/>
    <w:rsid w:val="005078E1"/>
    <w:rPr>
      <w:rFonts w:eastAsiaTheme="minorHAnsi"/>
    </w:rPr>
  </w:style>
  <w:style w:type="paragraph" w:customStyle="1" w:styleId="A1532471478949CEA27328EA7284733020">
    <w:name w:val="A1532471478949CEA27328EA7284733020"/>
    <w:rsid w:val="005078E1"/>
    <w:rPr>
      <w:rFonts w:eastAsiaTheme="minorHAnsi"/>
    </w:rPr>
  </w:style>
  <w:style w:type="paragraph" w:customStyle="1" w:styleId="E14E0B83F2A145639271AFC3D78AFFDD28">
    <w:name w:val="E14E0B83F2A145639271AFC3D78AFFDD28"/>
    <w:rsid w:val="005078E1"/>
    <w:rPr>
      <w:rFonts w:eastAsiaTheme="minorHAnsi"/>
    </w:rPr>
  </w:style>
  <w:style w:type="paragraph" w:customStyle="1" w:styleId="8B128916F63C4362B322F5178A6F0EA919">
    <w:name w:val="8B128916F63C4362B322F5178A6F0EA919"/>
    <w:rsid w:val="005078E1"/>
    <w:rPr>
      <w:rFonts w:eastAsiaTheme="minorHAnsi"/>
    </w:rPr>
  </w:style>
  <w:style w:type="paragraph" w:customStyle="1" w:styleId="162D21011CEE467CB39348B573C6C4CD28">
    <w:name w:val="162D21011CEE467CB39348B573C6C4CD28"/>
    <w:rsid w:val="005078E1"/>
    <w:rPr>
      <w:rFonts w:eastAsiaTheme="minorHAnsi"/>
    </w:rPr>
  </w:style>
  <w:style w:type="paragraph" w:customStyle="1" w:styleId="76573EF4D86849ACB922988CB6C47EFF27">
    <w:name w:val="76573EF4D86849ACB922988CB6C47EFF27"/>
    <w:rsid w:val="005078E1"/>
    <w:rPr>
      <w:rFonts w:eastAsiaTheme="minorHAnsi"/>
    </w:rPr>
  </w:style>
  <w:style w:type="paragraph" w:customStyle="1" w:styleId="C75C890560BA4CEBBE4CE6EE98A3BEED28">
    <w:name w:val="C75C890560BA4CEBBE4CE6EE98A3BEED28"/>
    <w:rsid w:val="005078E1"/>
    <w:rPr>
      <w:rFonts w:eastAsiaTheme="minorHAnsi"/>
    </w:rPr>
  </w:style>
  <w:style w:type="paragraph" w:customStyle="1" w:styleId="330B4EBAA10E4E09944BA95053A944C225">
    <w:name w:val="330B4EBAA10E4E09944BA95053A944C225"/>
    <w:rsid w:val="005078E1"/>
    <w:rPr>
      <w:rFonts w:eastAsiaTheme="minorHAnsi"/>
    </w:rPr>
  </w:style>
  <w:style w:type="paragraph" w:customStyle="1" w:styleId="A1532471478949CEA27328EA7284733021">
    <w:name w:val="A1532471478949CEA27328EA7284733021"/>
    <w:rsid w:val="005078E1"/>
    <w:rPr>
      <w:rFonts w:eastAsiaTheme="minorHAnsi"/>
    </w:rPr>
  </w:style>
  <w:style w:type="paragraph" w:customStyle="1" w:styleId="E14E0B83F2A145639271AFC3D78AFFDD29">
    <w:name w:val="E14E0B83F2A145639271AFC3D78AFFDD29"/>
    <w:rsid w:val="005078E1"/>
    <w:rPr>
      <w:rFonts w:eastAsiaTheme="minorHAnsi"/>
    </w:rPr>
  </w:style>
  <w:style w:type="paragraph" w:customStyle="1" w:styleId="8B128916F63C4362B322F5178A6F0EA920">
    <w:name w:val="8B128916F63C4362B322F5178A6F0EA920"/>
    <w:rsid w:val="005078E1"/>
    <w:rPr>
      <w:rFonts w:eastAsiaTheme="minorHAnsi"/>
    </w:rPr>
  </w:style>
  <w:style w:type="paragraph" w:customStyle="1" w:styleId="162D21011CEE467CB39348B573C6C4CD29">
    <w:name w:val="162D21011CEE467CB39348B573C6C4CD29"/>
    <w:rsid w:val="005078E1"/>
    <w:rPr>
      <w:rFonts w:eastAsiaTheme="minorHAnsi"/>
    </w:rPr>
  </w:style>
  <w:style w:type="paragraph" w:customStyle="1" w:styleId="76573EF4D86849ACB922988CB6C47EFF28">
    <w:name w:val="76573EF4D86849ACB922988CB6C47EFF28"/>
    <w:rsid w:val="005078E1"/>
    <w:rPr>
      <w:rFonts w:eastAsiaTheme="minorHAnsi"/>
    </w:rPr>
  </w:style>
  <w:style w:type="paragraph" w:customStyle="1" w:styleId="C75C890560BA4CEBBE4CE6EE98A3BEED29">
    <w:name w:val="C75C890560BA4CEBBE4CE6EE98A3BEED29"/>
    <w:rsid w:val="005078E1"/>
    <w:rPr>
      <w:rFonts w:eastAsiaTheme="minorHAnsi"/>
    </w:rPr>
  </w:style>
  <w:style w:type="paragraph" w:customStyle="1" w:styleId="330B4EBAA10E4E09944BA95053A944C226">
    <w:name w:val="330B4EBAA10E4E09944BA95053A944C226"/>
    <w:rsid w:val="005078E1"/>
    <w:rPr>
      <w:rFonts w:eastAsiaTheme="minorHAnsi"/>
    </w:rPr>
  </w:style>
  <w:style w:type="paragraph" w:customStyle="1" w:styleId="A1532471478949CEA27328EA7284733022">
    <w:name w:val="A1532471478949CEA27328EA7284733022"/>
    <w:rsid w:val="005078E1"/>
    <w:rPr>
      <w:rFonts w:eastAsiaTheme="minorHAnsi"/>
    </w:rPr>
  </w:style>
  <w:style w:type="paragraph" w:customStyle="1" w:styleId="E14E0B83F2A145639271AFC3D78AFFDD30">
    <w:name w:val="E14E0B83F2A145639271AFC3D78AFFDD30"/>
    <w:rsid w:val="005078E1"/>
    <w:rPr>
      <w:rFonts w:eastAsiaTheme="minorHAnsi"/>
    </w:rPr>
  </w:style>
  <w:style w:type="paragraph" w:customStyle="1" w:styleId="8B128916F63C4362B322F5178A6F0EA921">
    <w:name w:val="8B128916F63C4362B322F5178A6F0EA921"/>
    <w:rsid w:val="005078E1"/>
    <w:rPr>
      <w:rFonts w:eastAsiaTheme="minorHAnsi"/>
    </w:rPr>
  </w:style>
  <w:style w:type="paragraph" w:customStyle="1" w:styleId="162D21011CEE467CB39348B573C6C4CD30">
    <w:name w:val="162D21011CEE467CB39348B573C6C4CD30"/>
    <w:rsid w:val="005078E1"/>
    <w:rPr>
      <w:rFonts w:eastAsiaTheme="minorHAnsi"/>
    </w:rPr>
  </w:style>
  <w:style w:type="paragraph" w:customStyle="1" w:styleId="76573EF4D86849ACB922988CB6C47EFF29">
    <w:name w:val="76573EF4D86849ACB922988CB6C47EFF29"/>
    <w:rsid w:val="005078E1"/>
    <w:rPr>
      <w:rFonts w:eastAsiaTheme="minorHAnsi"/>
    </w:rPr>
  </w:style>
  <w:style w:type="paragraph" w:customStyle="1" w:styleId="C75C890560BA4CEBBE4CE6EE98A3BEED30">
    <w:name w:val="C75C890560BA4CEBBE4CE6EE98A3BEED30"/>
    <w:rsid w:val="005078E1"/>
    <w:rPr>
      <w:rFonts w:eastAsiaTheme="minorHAnsi"/>
    </w:rPr>
  </w:style>
  <w:style w:type="paragraph" w:customStyle="1" w:styleId="330B4EBAA10E4E09944BA95053A944C227">
    <w:name w:val="330B4EBAA10E4E09944BA95053A944C227"/>
    <w:rsid w:val="005078E1"/>
    <w:rPr>
      <w:rFonts w:eastAsiaTheme="minorHAnsi"/>
    </w:rPr>
  </w:style>
  <w:style w:type="paragraph" w:customStyle="1" w:styleId="A1532471478949CEA27328EA7284733023">
    <w:name w:val="A1532471478949CEA27328EA7284733023"/>
    <w:rsid w:val="005078E1"/>
    <w:rPr>
      <w:rFonts w:eastAsiaTheme="minorHAnsi"/>
    </w:rPr>
  </w:style>
  <w:style w:type="paragraph" w:customStyle="1" w:styleId="E14E0B83F2A145639271AFC3D78AFFDD31">
    <w:name w:val="E14E0B83F2A145639271AFC3D78AFFDD31"/>
    <w:rsid w:val="005078E1"/>
    <w:rPr>
      <w:rFonts w:eastAsiaTheme="minorHAnsi"/>
    </w:rPr>
  </w:style>
  <w:style w:type="paragraph" w:customStyle="1" w:styleId="8B128916F63C4362B322F5178A6F0EA922">
    <w:name w:val="8B128916F63C4362B322F5178A6F0EA922"/>
    <w:rsid w:val="005078E1"/>
    <w:rPr>
      <w:rFonts w:eastAsiaTheme="minorHAnsi"/>
    </w:rPr>
  </w:style>
  <w:style w:type="paragraph" w:customStyle="1" w:styleId="162D21011CEE467CB39348B573C6C4CD31">
    <w:name w:val="162D21011CEE467CB39348B573C6C4CD31"/>
    <w:rsid w:val="005078E1"/>
    <w:rPr>
      <w:rFonts w:eastAsiaTheme="minorHAnsi"/>
    </w:rPr>
  </w:style>
  <w:style w:type="paragraph" w:customStyle="1" w:styleId="76573EF4D86849ACB922988CB6C47EFF30">
    <w:name w:val="76573EF4D86849ACB922988CB6C47EFF30"/>
    <w:rsid w:val="005078E1"/>
    <w:rPr>
      <w:rFonts w:eastAsiaTheme="minorHAnsi"/>
    </w:rPr>
  </w:style>
  <w:style w:type="paragraph" w:customStyle="1" w:styleId="C75C890560BA4CEBBE4CE6EE98A3BEED31">
    <w:name w:val="C75C890560BA4CEBBE4CE6EE98A3BEED31"/>
    <w:rsid w:val="005078E1"/>
    <w:rPr>
      <w:rFonts w:eastAsiaTheme="minorHAnsi"/>
    </w:rPr>
  </w:style>
  <w:style w:type="paragraph" w:customStyle="1" w:styleId="330B4EBAA10E4E09944BA95053A944C228">
    <w:name w:val="330B4EBAA10E4E09944BA95053A944C228"/>
    <w:rsid w:val="005078E1"/>
    <w:rPr>
      <w:rFonts w:eastAsiaTheme="minorHAnsi"/>
    </w:rPr>
  </w:style>
  <w:style w:type="paragraph" w:customStyle="1" w:styleId="A1532471478949CEA27328EA7284733024">
    <w:name w:val="A1532471478949CEA27328EA7284733024"/>
    <w:rsid w:val="005078E1"/>
    <w:rPr>
      <w:rFonts w:eastAsiaTheme="minorHAnsi"/>
    </w:rPr>
  </w:style>
  <w:style w:type="paragraph" w:customStyle="1" w:styleId="9CCCC9ED75CA4C8F9B282F0B8814DCFA">
    <w:name w:val="9CCCC9ED75CA4C8F9B282F0B8814DCFA"/>
    <w:rsid w:val="005078E1"/>
  </w:style>
  <w:style w:type="paragraph" w:customStyle="1" w:styleId="6D26E1DDA39E43369ED4AFD98227815A">
    <w:name w:val="6D26E1DDA39E43369ED4AFD98227815A"/>
    <w:rsid w:val="005078E1"/>
  </w:style>
  <w:style w:type="paragraph" w:customStyle="1" w:styleId="E14E0B83F2A145639271AFC3D78AFFDD32">
    <w:name w:val="E14E0B83F2A145639271AFC3D78AFFDD32"/>
    <w:rsid w:val="005078E1"/>
    <w:rPr>
      <w:rFonts w:eastAsiaTheme="minorHAnsi"/>
    </w:rPr>
  </w:style>
  <w:style w:type="paragraph" w:customStyle="1" w:styleId="8B128916F63C4362B322F5178A6F0EA923">
    <w:name w:val="8B128916F63C4362B322F5178A6F0EA923"/>
    <w:rsid w:val="005078E1"/>
    <w:rPr>
      <w:rFonts w:eastAsiaTheme="minorHAnsi"/>
    </w:rPr>
  </w:style>
  <w:style w:type="paragraph" w:customStyle="1" w:styleId="162D21011CEE467CB39348B573C6C4CD32">
    <w:name w:val="162D21011CEE467CB39348B573C6C4CD32"/>
    <w:rsid w:val="005078E1"/>
    <w:rPr>
      <w:rFonts w:eastAsiaTheme="minorHAnsi"/>
    </w:rPr>
  </w:style>
  <w:style w:type="paragraph" w:customStyle="1" w:styleId="76573EF4D86849ACB922988CB6C47EFF31">
    <w:name w:val="76573EF4D86849ACB922988CB6C47EFF31"/>
    <w:rsid w:val="005078E1"/>
    <w:rPr>
      <w:rFonts w:eastAsiaTheme="minorHAnsi"/>
    </w:rPr>
  </w:style>
  <w:style w:type="paragraph" w:customStyle="1" w:styleId="C75C890560BA4CEBBE4CE6EE98A3BEED32">
    <w:name w:val="C75C890560BA4CEBBE4CE6EE98A3BEED32"/>
    <w:rsid w:val="005078E1"/>
    <w:rPr>
      <w:rFonts w:eastAsiaTheme="minorHAnsi"/>
    </w:rPr>
  </w:style>
  <w:style w:type="paragraph" w:customStyle="1" w:styleId="9CCCC9ED75CA4C8F9B282F0B8814DCFA1">
    <w:name w:val="9CCCC9ED75CA4C8F9B282F0B8814DCFA1"/>
    <w:rsid w:val="005078E1"/>
    <w:rPr>
      <w:rFonts w:eastAsiaTheme="minorHAnsi"/>
    </w:rPr>
  </w:style>
  <w:style w:type="paragraph" w:customStyle="1" w:styleId="6D26E1DDA39E43369ED4AFD98227815A1">
    <w:name w:val="6D26E1DDA39E43369ED4AFD98227815A1"/>
    <w:rsid w:val="005078E1"/>
    <w:rPr>
      <w:rFonts w:eastAsiaTheme="minorHAnsi"/>
    </w:rPr>
  </w:style>
  <w:style w:type="paragraph" w:customStyle="1" w:styleId="E14E0B83F2A145639271AFC3D78AFFDD33">
    <w:name w:val="E14E0B83F2A145639271AFC3D78AFFDD33"/>
    <w:rsid w:val="005078E1"/>
    <w:rPr>
      <w:rFonts w:eastAsiaTheme="minorHAnsi"/>
    </w:rPr>
  </w:style>
  <w:style w:type="paragraph" w:customStyle="1" w:styleId="8B128916F63C4362B322F5178A6F0EA924">
    <w:name w:val="8B128916F63C4362B322F5178A6F0EA924"/>
    <w:rsid w:val="005078E1"/>
    <w:rPr>
      <w:rFonts w:eastAsiaTheme="minorHAnsi"/>
    </w:rPr>
  </w:style>
  <w:style w:type="paragraph" w:customStyle="1" w:styleId="162D21011CEE467CB39348B573C6C4CD33">
    <w:name w:val="162D21011CEE467CB39348B573C6C4CD33"/>
    <w:rsid w:val="005078E1"/>
    <w:rPr>
      <w:rFonts w:eastAsiaTheme="minorHAnsi"/>
    </w:rPr>
  </w:style>
  <w:style w:type="paragraph" w:customStyle="1" w:styleId="76573EF4D86849ACB922988CB6C47EFF32">
    <w:name w:val="76573EF4D86849ACB922988CB6C47EFF32"/>
    <w:rsid w:val="005078E1"/>
    <w:rPr>
      <w:rFonts w:eastAsiaTheme="minorHAnsi"/>
    </w:rPr>
  </w:style>
  <w:style w:type="paragraph" w:customStyle="1" w:styleId="C75C890560BA4CEBBE4CE6EE98A3BEED33">
    <w:name w:val="C75C890560BA4CEBBE4CE6EE98A3BEED33"/>
    <w:rsid w:val="005078E1"/>
    <w:rPr>
      <w:rFonts w:eastAsiaTheme="minorHAnsi"/>
    </w:rPr>
  </w:style>
  <w:style w:type="paragraph" w:customStyle="1" w:styleId="9CCCC9ED75CA4C8F9B282F0B8814DCFA2">
    <w:name w:val="9CCCC9ED75CA4C8F9B282F0B8814DCFA2"/>
    <w:rsid w:val="005078E1"/>
    <w:rPr>
      <w:rFonts w:eastAsiaTheme="minorHAnsi"/>
    </w:rPr>
  </w:style>
  <w:style w:type="paragraph" w:customStyle="1" w:styleId="6D26E1DDA39E43369ED4AFD98227815A2">
    <w:name w:val="6D26E1DDA39E43369ED4AFD98227815A2"/>
    <w:rsid w:val="005078E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Masfar</dc:creator>
  <cp:keywords/>
  <dc:description/>
  <cp:lastModifiedBy>ADAA Intern2</cp:lastModifiedBy>
  <cp:revision>5</cp:revision>
  <cp:lastPrinted>2017-07-25T19:04:00Z</cp:lastPrinted>
  <dcterms:created xsi:type="dcterms:W3CDTF">2018-06-05T16:05:00Z</dcterms:created>
  <dcterms:modified xsi:type="dcterms:W3CDTF">2018-06-05T16:08:00Z</dcterms:modified>
</cp:coreProperties>
</file>