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32FBB" w14:textId="49CE6C3F" w:rsidR="00D14374" w:rsidRDefault="00D14374" w:rsidP="00132875">
      <w:pPr>
        <w:ind w:left="1440" w:firstLine="720"/>
        <w:jc w:val="right"/>
        <w:rPr>
          <w:rFonts w:ascii="Arial" w:hAnsi="Arial" w:cs="Arial"/>
          <w:b/>
          <w:color w:val="00797C"/>
          <w:sz w:val="40"/>
          <w:szCs w:val="32"/>
        </w:rPr>
      </w:pPr>
      <w:r>
        <w:rPr>
          <w:rFonts w:ascii="Arial" w:hAnsi="Arial" w:cs="Arial"/>
          <w:b/>
          <w:noProof/>
          <w:color w:val="00797C"/>
          <w:sz w:val="40"/>
          <w:szCs w:val="32"/>
        </w:rPr>
        <w:drawing>
          <wp:anchor distT="0" distB="0" distL="114300" distR="114300" simplePos="0" relativeHeight="251658240" behindDoc="1" locked="0" layoutInCell="1" allowOverlap="1" wp14:anchorId="7FF5F937" wp14:editId="3A68545A">
            <wp:simplePos x="0" y="0"/>
            <wp:positionH relativeFrom="margin">
              <wp:posOffset>2047875</wp:posOffset>
            </wp:positionH>
            <wp:positionV relativeFrom="paragraph">
              <wp:posOffset>0</wp:posOffset>
            </wp:positionV>
            <wp:extent cx="2533650" cy="521970"/>
            <wp:effectExtent l="0" t="0" r="0" b="0"/>
            <wp:wrapTight wrapText="bothSides">
              <wp:wrapPolygon edited="0">
                <wp:start x="0" y="0"/>
                <wp:lineTo x="0" y="18131"/>
                <wp:lineTo x="5684" y="20496"/>
                <wp:lineTo x="7633" y="20496"/>
                <wp:lineTo x="21438" y="15766"/>
                <wp:lineTo x="21438" y="788"/>
                <wp:lineTo x="9582" y="0"/>
                <wp:lineTo x="0" y="0"/>
              </wp:wrapPolygon>
            </wp:wrapTight>
            <wp:docPr id="2" name="Picture 2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2C810C" w14:textId="77777777" w:rsidR="00D14374" w:rsidRDefault="00D14374" w:rsidP="000129CF">
      <w:pPr>
        <w:rPr>
          <w:rFonts w:ascii="Arial" w:hAnsi="Arial" w:cs="Arial"/>
          <w:b/>
          <w:color w:val="00797C"/>
          <w:sz w:val="40"/>
          <w:szCs w:val="32"/>
        </w:rPr>
      </w:pPr>
    </w:p>
    <w:p w14:paraId="10A0649D" w14:textId="50B20F91" w:rsidR="006B7FA8" w:rsidRPr="00132875" w:rsidRDefault="00D14374" w:rsidP="00D14374">
      <w:pPr>
        <w:ind w:left="1440" w:firstLine="720"/>
        <w:rPr>
          <w:rFonts w:ascii="Arial" w:hAnsi="Arial" w:cs="Arial"/>
          <w:b/>
          <w:color w:val="00797C"/>
          <w:sz w:val="40"/>
          <w:szCs w:val="32"/>
        </w:rPr>
      </w:pPr>
      <w:r>
        <w:rPr>
          <w:rFonts w:ascii="Arial" w:hAnsi="Arial" w:cs="Arial"/>
          <w:b/>
          <w:color w:val="00797C"/>
          <w:sz w:val="40"/>
          <w:szCs w:val="32"/>
        </w:rPr>
        <w:t xml:space="preserve">  </w:t>
      </w:r>
      <w:r w:rsidR="000129CF">
        <w:rPr>
          <w:rFonts w:ascii="Arial" w:hAnsi="Arial" w:cs="Arial"/>
          <w:b/>
          <w:color w:val="00797C"/>
          <w:sz w:val="40"/>
          <w:szCs w:val="32"/>
        </w:rPr>
        <w:t>ADAA</w:t>
      </w:r>
      <w:r>
        <w:rPr>
          <w:rFonts w:ascii="Arial" w:hAnsi="Arial" w:cs="Arial"/>
          <w:b/>
          <w:color w:val="00797C"/>
          <w:sz w:val="40"/>
          <w:szCs w:val="32"/>
        </w:rPr>
        <w:t xml:space="preserve"> Clinical Trial Posting Form</w:t>
      </w:r>
    </w:p>
    <w:p w14:paraId="74408E82" w14:textId="77777777" w:rsidR="00A153A8" w:rsidRPr="00BF4B9B" w:rsidRDefault="00A153A8" w:rsidP="00DA471D">
      <w:pPr>
        <w:spacing w:line="360" w:lineRule="auto"/>
        <w:rPr>
          <w:rFonts w:ascii="Arial" w:hAnsi="Arial" w:cs="Arial"/>
          <w:b/>
          <w:color w:val="4F81BD" w:themeColor="accent1"/>
          <w:sz w:val="20"/>
          <w:szCs w:val="20"/>
        </w:rPr>
      </w:pPr>
    </w:p>
    <w:p w14:paraId="6BA80942" w14:textId="77777777" w:rsidR="00DA471D" w:rsidRPr="000129CF" w:rsidRDefault="00DA471D" w:rsidP="00DA471D">
      <w:pPr>
        <w:spacing w:line="360" w:lineRule="auto"/>
        <w:rPr>
          <w:rFonts w:asciiTheme="minorHAnsi" w:hAnsiTheme="minorHAnsi" w:cs="Arial"/>
          <w:b/>
          <w:color w:val="4F81BD" w:themeColor="accent1"/>
        </w:rPr>
      </w:pPr>
      <w:r w:rsidRPr="000129CF">
        <w:rPr>
          <w:rFonts w:asciiTheme="minorHAnsi" w:hAnsiTheme="minorHAnsi" w:cs="Arial"/>
          <w:b/>
          <w:color w:val="4F81BD" w:themeColor="accent1"/>
        </w:rPr>
        <w:t xml:space="preserve">Principal Investigator </w:t>
      </w:r>
    </w:p>
    <w:p w14:paraId="287828E2" w14:textId="77777777" w:rsidR="00DA471D" w:rsidRPr="00132875" w:rsidRDefault="00EA52EC" w:rsidP="00DA471D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32875">
        <w:rPr>
          <w:rFonts w:asciiTheme="minorHAnsi" w:hAnsiTheme="minorHAnsi" w:cs="Arial"/>
          <w:sz w:val="22"/>
          <w:szCs w:val="22"/>
        </w:rPr>
        <w:t>Name</w:t>
      </w:r>
      <w:r w:rsidR="00A153A8" w:rsidRPr="00132875">
        <w:rPr>
          <w:rFonts w:asciiTheme="minorHAnsi" w:hAnsiTheme="minorHAnsi" w:cs="Arial"/>
          <w:sz w:val="22"/>
          <w:szCs w:val="22"/>
        </w:rPr>
        <w:t xml:space="preserve"> </w:t>
      </w:r>
      <w:r w:rsidRPr="00132875">
        <w:rPr>
          <w:rFonts w:asciiTheme="minorHAnsi" w:hAnsiTheme="minorHAnsi" w:cs="Arial"/>
          <w:sz w:val="22"/>
          <w:szCs w:val="22"/>
        </w:rPr>
        <w:t>________________</w:t>
      </w:r>
      <w:r w:rsidR="00DA471D" w:rsidRPr="00132875">
        <w:rPr>
          <w:rFonts w:asciiTheme="minorHAnsi" w:hAnsiTheme="minorHAnsi" w:cs="Arial"/>
          <w:sz w:val="22"/>
          <w:szCs w:val="22"/>
        </w:rPr>
        <w:t>__________</w:t>
      </w:r>
      <w:r w:rsidRPr="00132875">
        <w:rPr>
          <w:rFonts w:asciiTheme="minorHAnsi" w:hAnsiTheme="minorHAnsi" w:cs="Arial"/>
          <w:sz w:val="22"/>
          <w:szCs w:val="22"/>
        </w:rPr>
        <w:t>__</w:t>
      </w:r>
      <w:r w:rsidR="00DA471D" w:rsidRPr="00132875">
        <w:rPr>
          <w:rFonts w:asciiTheme="minorHAnsi" w:hAnsiTheme="minorHAnsi" w:cs="Arial"/>
          <w:sz w:val="22"/>
          <w:szCs w:val="22"/>
        </w:rPr>
        <w:t>_</w:t>
      </w:r>
      <w:r w:rsidRPr="00132875">
        <w:rPr>
          <w:rFonts w:asciiTheme="minorHAnsi" w:hAnsiTheme="minorHAnsi" w:cs="Arial"/>
          <w:sz w:val="22"/>
          <w:szCs w:val="22"/>
        </w:rPr>
        <w:t>_____</w:t>
      </w:r>
      <w:r w:rsidR="00867567" w:rsidRPr="00132875">
        <w:rPr>
          <w:rFonts w:asciiTheme="minorHAnsi" w:hAnsiTheme="minorHAnsi" w:cs="Arial"/>
          <w:sz w:val="22"/>
          <w:szCs w:val="22"/>
        </w:rPr>
        <w:t>_</w:t>
      </w:r>
      <w:r w:rsidRPr="00132875">
        <w:rPr>
          <w:rFonts w:asciiTheme="minorHAnsi" w:hAnsiTheme="minorHAnsi" w:cs="Arial"/>
          <w:sz w:val="22"/>
          <w:szCs w:val="22"/>
        </w:rPr>
        <w:t>____________ Degree(s)</w:t>
      </w:r>
      <w:r w:rsidR="00A153A8" w:rsidRPr="00132875">
        <w:rPr>
          <w:rFonts w:asciiTheme="minorHAnsi" w:hAnsiTheme="minorHAnsi" w:cs="Arial"/>
          <w:sz w:val="22"/>
          <w:szCs w:val="22"/>
        </w:rPr>
        <w:t xml:space="preserve"> </w:t>
      </w:r>
      <w:r w:rsidRPr="00132875">
        <w:rPr>
          <w:rFonts w:asciiTheme="minorHAnsi" w:hAnsiTheme="minorHAnsi" w:cs="Arial"/>
          <w:sz w:val="22"/>
          <w:szCs w:val="22"/>
        </w:rPr>
        <w:t>________________</w:t>
      </w:r>
    </w:p>
    <w:p w14:paraId="24C51BFA" w14:textId="77777777" w:rsidR="00DA471D" w:rsidRPr="00132875" w:rsidRDefault="00DA471D" w:rsidP="00DA471D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32875">
        <w:rPr>
          <w:rFonts w:asciiTheme="minorHAnsi" w:hAnsiTheme="minorHAnsi" w:cs="Arial"/>
          <w:sz w:val="22"/>
          <w:szCs w:val="22"/>
        </w:rPr>
        <w:t>Affiliation</w:t>
      </w:r>
      <w:r w:rsidR="00A153A8" w:rsidRPr="00132875">
        <w:rPr>
          <w:rFonts w:asciiTheme="minorHAnsi" w:hAnsiTheme="minorHAnsi" w:cs="Arial"/>
          <w:sz w:val="22"/>
          <w:szCs w:val="22"/>
        </w:rPr>
        <w:t xml:space="preserve"> </w:t>
      </w:r>
      <w:r w:rsidRPr="00132875">
        <w:rPr>
          <w:rFonts w:asciiTheme="minorHAnsi" w:hAnsiTheme="minorHAnsi" w:cs="Arial"/>
          <w:sz w:val="22"/>
          <w:szCs w:val="22"/>
        </w:rPr>
        <w:t>_____________________________________</w:t>
      </w:r>
      <w:r w:rsidR="00EA52EC" w:rsidRPr="00132875">
        <w:rPr>
          <w:rFonts w:asciiTheme="minorHAnsi" w:hAnsiTheme="minorHAnsi" w:cs="Arial"/>
          <w:sz w:val="22"/>
          <w:szCs w:val="22"/>
        </w:rPr>
        <w:t>_______</w:t>
      </w:r>
      <w:r w:rsidRPr="00132875">
        <w:rPr>
          <w:rFonts w:asciiTheme="minorHAnsi" w:hAnsiTheme="minorHAnsi" w:cs="Arial"/>
          <w:sz w:val="22"/>
          <w:szCs w:val="22"/>
        </w:rPr>
        <w:t>_________________________</w:t>
      </w:r>
    </w:p>
    <w:p w14:paraId="38CF104D" w14:textId="77777777" w:rsidR="00DA471D" w:rsidRPr="00132875" w:rsidRDefault="00DA471D" w:rsidP="00DA471D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32875">
        <w:rPr>
          <w:rFonts w:asciiTheme="minorHAnsi" w:hAnsiTheme="minorHAnsi" w:cs="Arial"/>
          <w:sz w:val="22"/>
          <w:szCs w:val="22"/>
        </w:rPr>
        <w:t>Address</w:t>
      </w:r>
      <w:r w:rsidR="00A153A8" w:rsidRPr="00132875">
        <w:rPr>
          <w:rFonts w:asciiTheme="minorHAnsi" w:hAnsiTheme="minorHAnsi" w:cs="Arial"/>
          <w:sz w:val="22"/>
          <w:szCs w:val="22"/>
        </w:rPr>
        <w:t xml:space="preserve"> </w:t>
      </w:r>
      <w:r w:rsidRPr="00132875">
        <w:rPr>
          <w:rFonts w:asciiTheme="minorHAnsi" w:hAnsiTheme="minorHAnsi" w:cs="Arial"/>
          <w:sz w:val="22"/>
          <w:szCs w:val="22"/>
        </w:rPr>
        <w:t>________________________________________</w:t>
      </w:r>
      <w:r w:rsidR="00EA52EC" w:rsidRPr="00132875">
        <w:rPr>
          <w:rFonts w:asciiTheme="minorHAnsi" w:hAnsiTheme="minorHAnsi" w:cs="Arial"/>
          <w:sz w:val="22"/>
          <w:szCs w:val="22"/>
        </w:rPr>
        <w:t>______</w:t>
      </w:r>
      <w:r w:rsidRPr="00132875">
        <w:rPr>
          <w:rFonts w:asciiTheme="minorHAnsi" w:hAnsiTheme="minorHAnsi" w:cs="Arial"/>
          <w:sz w:val="22"/>
          <w:szCs w:val="22"/>
        </w:rPr>
        <w:t>________________________</w:t>
      </w:r>
    </w:p>
    <w:p w14:paraId="7AB12293" w14:textId="77777777" w:rsidR="00DA471D" w:rsidRPr="00132875" w:rsidRDefault="00DA471D" w:rsidP="00DA471D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32875">
        <w:rPr>
          <w:rFonts w:asciiTheme="minorHAnsi" w:hAnsiTheme="minorHAnsi" w:cs="Arial"/>
          <w:sz w:val="22"/>
          <w:szCs w:val="22"/>
        </w:rPr>
        <w:t>City</w:t>
      </w:r>
      <w:r w:rsidR="00A153A8" w:rsidRPr="00132875">
        <w:rPr>
          <w:rFonts w:asciiTheme="minorHAnsi" w:hAnsiTheme="minorHAnsi" w:cs="Arial"/>
          <w:sz w:val="22"/>
          <w:szCs w:val="22"/>
        </w:rPr>
        <w:t xml:space="preserve"> </w:t>
      </w:r>
      <w:r w:rsidRPr="00132875">
        <w:rPr>
          <w:rFonts w:asciiTheme="minorHAnsi" w:hAnsiTheme="minorHAnsi" w:cs="Arial"/>
          <w:sz w:val="22"/>
          <w:szCs w:val="22"/>
        </w:rPr>
        <w:t>_________________</w:t>
      </w:r>
      <w:r w:rsidR="00EA52EC" w:rsidRPr="00132875">
        <w:rPr>
          <w:rFonts w:asciiTheme="minorHAnsi" w:hAnsiTheme="minorHAnsi" w:cs="Arial"/>
          <w:sz w:val="22"/>
          <w:szCs w:val="22"/>
        </w:rPr>
        <w:t>_____</w:t>
      </w:r>
      <w:r w:rsidRPr="00132875">
        <w:rPr>
          <w:rFonts w:asciiTheme="minorHAnsi" w:hAnsiTheme="minorHAnsi" w:cs="Arial"/>
          <w:sz w:val="22"/>
          <w:szCs w:val="22"/>
        </w:rPr>
        <w:t>______________</w:t>
      </w:r>
      <w:r w:rsidR="00867567" w:rsidRPr="00132875">
        <w:rPr>
          <w:rFonts w:asciiTheme="minorHAnsi" w:hAnsiTheme="minorHAnsi" w:cs="Arial"/>
          <w:sz w:val="22"/>
          <w:szCs w:val="22"/>
        </w:rPr>
        <w:t>__</w:t>
      </w:r>
      <w:r w:rsidRPr="00132875">
        <w:rPr>
          <w:rFonts w:asciiTheme="minorHAnsi" w:hAnsiTheme="minorHAnsi" w:cs="Arial"/>
          <w:sz w:val="22"/>
          <w:szCs w:val="22"/>
        </w:rPr>
        <w:t>___ State</w:t>
      </w:r>
      <w:r w:rsidR="00867567" w:rsidRPr="00132875">
        <w:rPr>
          <w:rFonts w:asciiTheme="minorHAnsi" w:hAnsiTheme="minorHAnsi" w:cs="Arial"/>
          <w:sz w:val="22"/>
          <w:szCs w:val="22"/>
        </w:rPr>
        <w:t xml:space="preserve"> ____</w:t>
      </w:r>
      <w:r w:rsidRPr="00132875">
        <w:rPr>
          <w:rFonts w:asciiTheme="minorHAnsi" w:hAnsiTheme="minorHAnsi" w:cs="Arial"/>
          <w:sz w:val="22"/>
          <w:szCs w:val="22"/>
        </w:rPr>
        <w:t>____ Zip code</w:t>
      </w:r>
      <w:r w:rsidR="00867567" w:rsidRPr="00132875">
        <w:rPr>
          <w:rFonts w:asciiTheme="minorHAnsi" w:hAnsiTheme="minorHAnsi" w:cs="Arial"/>
          <w:sz w:val="22"/>
          <w:szCs w:val="22"/>
        </w:rPr>
        <w:t xml:space="preserve"> </w:t>
      </w:r>
      <w:r w:rsidRPr="00132875">
        <w:rPr>
          <w:rFonts w:asciiTheme="minorHAnsi" w:hAnsiTheme="minorHAnsi" w:cs="Arial"/>
          <w:sz w:val="22"/>
          <w:szCs w:val="22"/>
        </w:rPr>
        <w:t>_____</w:t>
      </w:r>
      <w:r w:rsidR="00EA52EC" w:rsidRPr="00132875">
        <w:rPr>
          <w:rFonts w:asciiTheme="minorHAnsi" w:hAnsiTheme="minorHAnsi" w:cs="Arial"/>
          <w:sz w:val="22"/>
          <w:szCs w:val="22"/>
        </w:rPr>
        <w:t>_</w:t>
      </w:r>
      <w:r w:rsidRPr="00132875">
        <w:rPr>
          <w:rFonts w:asciiTheme="minorHAnsi" w:hAnsiTheme="minorHAnsi" w:cs="Arial"/>
          <w:sz w:val="22"/>
          <w:szCs w:val="22"/>
        </w:rPr>
        <w:t>_____</w:t>
      </w:r>
    </w:p>
    <w:p w14:paraId="788861FA" w14:textId="03D6109B" w:rsidR="00DA471D" w:rsidRPr="00132875" w:rsidRDefault="00DA471D" w:rsidP="00F05150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32875">
        <w:rPr>
          <w:rFonts w:asciiTheme="minorHAnsi" w:hAnsiTheme="minorHAnsi" w:cs="Arial"/>
          <w:sz w:val="22"/>
          <w:szCs w:val="22"/>
        </w:rPr>
        <w:t>Phone</w:t>
      </w:r>
      <w:r w:rsidR="00A153A8" w:rsidRPr="00132875">
        <w:rPr>
          <w:rFonts w:asciiTheme="minorHAnsi" w:hAnsiTheme="minorHAnsi" w:cs="Arial"/>
          <w:sz w:val="22"/>
          <w:szCs w:val="22"/>
        </w:rPr>
        <w:t xml:space="preserve"> </w:t>
      </w:r>
      <w:r w:rsidRPr="00132875">
        <w:rPr>
          <w:rFonts w:asciiTheme="minorHAnsi" w:hAnsiTheme="minorHAnsi" w:cs="Arial"/>
          <w:sz w:val="22"/>
          <w:szCs w:val="22"/>
        </w:rPr>
        <w:t>__________</w:t>
      </w:r>
      <w:r w:rsidR="00867567" w:rsidRPr="00132875">
        <w:rPr>
          <w:rFonts w:asciiTheme="minorHAnsi" w:hAnsiTheme="minorHAnsi" w:cs="Arial"/>
          <w:sz w:val="22"/>
          <w:szCs w:val="22"/>
        </w:rPr>
        <w:t>_</w:t>
      </w:r>
      <w:r w:rsidRPr="00132875">
        <w:rPr>
          <w:rFonts w:asciiTheme="minorHAnsi" w:hAnsiTheme="minorHAnsi" w:cs="Arial"/>
          <w:sz w:val="22"/>
          <w:szCs w:val="22"/>
        </w:rPr>
        <w:t>________ E-mail</w:t>
      </w:r>
      <w:r w:rsidR="00A153A8" w:rsidRPr="00132875">
        <w:rPr>
          <w:rFonts w:asciiTheme="minorHAnsi" w:hAnsiTheme="minorHAnsi" w:cs="Arial"/>
          <w:sz w:val="22"/>
          <w:szCs w:val="22"/>
        </w:rPr>
        <w:t xml:space="preserve"> </w:t>
      </w:r>
      <w:r w:rsidRPr="00132875">
        <w:rPr>
          <w:rFonts w:asciiTheme="minorHAnsi" w:hAnsiTheme="minorHAnsi" w:cs="Arial"/>
          <w:sz w:val="22"/>
          <w:szCs w:val="22"/>
        </w:rPr>
        <w:t>_________</w:t>
      </w:r>
      <w:r w:rsidR="00EA52EC" w:rsidRPr="00132875">
        <w:rPr>
          <w:rFonts w:asciiTheme="minorHAnsi" w:hAnsiTheme="minorHAnsi" w:cs="Arial"/>
          <w:sz w:val="22"/>
          <w:szCs w:val="22"/>
        </w:rPr>
        <w:t>______</w:t>
      </w:r>
      <w:r w:rsidRPr="00132875">
        <w:rPr>
          <w:rFonts w:asciiTheme="minorHAnsi" w:hAnsiTheme="minorHAnsi" w:cs="Arial"/>
          <w:sz w:val="22"/>
          <w:szCs w:val="22"/>
        </w:rPr>
        <w:t>__________</w:t>
      </w:r>
    </w:p>
    <w:p w14:paraId="2323A856" w14:textId="4F79ABF3" w:rsidR="00DA471D" w:rsidRPr="00132875" w:rsidRDefault="00DA471D" w:rsidP="00DA471D">
      <w:pPr>
        <w:rPr>
          <w:rFonts w:asciiTheme="minorHAnsi" w:hAnsiTheme="minorHAnsi" w:cs="Arial"/>
          <w:sz w:val="22"/>
          <w:szCs w:val="22"/>
        </w:rPr>
      </w:pPr>
      <w:r w:rsidRPr="00132875">
        <w:rPr>
          <w:rFonts w:asciiTheme="minorHAnsi" w:hAnsiTheme="minorHAnsi" w:cs="Arial"/>
          <w:sz w:val="22"/>
          <w:szCs w:val="22"/>
        </w:rPr>
        <w:t>Are you a</w:t>
      </w:r>
      <w:r w:rsidR="00970AC7" w:rsidRPr="00132875">
        <w:rPr>
          <w:rFonts w:asciiTheme="minorHAnsi" w:hAnsiTheme="minorHAnsi" w:cs="Arial"/>
          <w:sz w:val="22"/>
          <w:szCs w:val="22"/>
        </w:rPr>
        <w:t>n ADAA</w:t>
      </w:r>
      <w:r w:rsidRPr="00132875">
        <w:rPr>
          <w:rFonts w:asciiTheme="minorHAnsi" w:hAnsiTheme="minorHAnsi" w:cs="Arial"/>
          <w:sz w:val="22"/>
          <w:szCs w:val="22"/>
        </w:rPr>
        <w:t xml:space="preserve"> member?    </w:t>
      </w:r>
      <w:r w:rsidR="000129CF" w:rsidRPr="00D14374">
        <w:rPr>
          <w:rFonts w:asciiTheme="minorHAnsi" w:hAnsiTheme="minorHAnsi" w:cstheme="minorHAnsi"/>
          <w:sz w:val="28"/>
          <w:szCs w:val="28"/>
        </w:rPr>
        <w:sym w:font="Wingdings" w:char="F071"/>
      </w:r>
      <w:r w:rsidRPr="00132875">
        <w:rPr>
          <w:rFonts w:asciiTheme="minorHAnsi" w:hAnsiTheme="minorHAnsi" w:cs="Arial"/>
          <w:sz w:val="22"/>
          <w:szCs w:val="22"/>
        </w:rPr>
        <w:t xml:space="preserve">Yes    </w:t>
      </w:r>
      <w:r w:rsidR="000129CF" w:rsidRPr="00D14374">
        <w:rPr>
          <w:rFonts w:asciiTheme="minorHAnsi" w:hAnsiTheme="minorHAnsi" w:cstheme="minorHAnsi"/>
          <w:sz w:val="28"/>
          <w:szCs w:val="28"/>
        </w:rPr>
        <w:sym w:font="Wingdings" w:char="F071"/>
      </w:r>
      <w:r w:rsidR="000129CF">
        <w:rPr>
          <w:rFonts w:asciiTheme="minorHAnsi" w:hAnsiTheme="minorHAnsi" w:cstheme="minorHAnsi"/>
          <w:sz w:val="28"/>
          <w:szCs w:val="28"/>
        </w:rPr>
        <w:t xml:space="preserve"> </w:t>
      </w:r>
      <w:r w:rsidRPr="00132875">
        <w:rPr>
          <w:rFonts w:asciiTheme="minorHAnsi" w:hAnsiTheme="minorHAnsi" w:cs="Arial"/>
          <w:sz w:val="22"/>
          <w:szCs w:val="22"/>
        </w:rPr>
        <w:t>No</w:t>
      </w:r>
    </w:p>
    <w:p w14:paraId="5411B72E" w14:textId="0ED38FDA" w:rsidR="00D14374" w:rsidRDefault="00DA471D" w:rsidP="00DA471D">
      <w:pPr>
        <w:rPr>
          <w:rFonts w:asciiTheme="minorHAnsi" w:hAnsiTheme="minorHAnsi" w:cs="Arial"/>
          <w:i/>
          <w:sz w:val="22"/>
          <w:szCs w:val="22"/>
        </w:rPr>
      </w:pPr>
      <w:r w:rsidRPr="00132875">
        <w:rPr>
          <w:rFonts w:asciiTheme="minorHAnsi" w:hAnsiTheme="minorHAnsi" w:cs="Arial"/>
          <w:b/>
          <w:i/>
          <w:color w:val="00797C"/>
          <w:sz w:val="22"/>
          <w:szCs w:val="22"/>
        </w:rPr>
        <w:t xml:space="preserve">Clinical trial listings </w:t>
      </w:r>
      <w:r w:rsidR="00D14374">
        <w:rPr>
          <w:rFonts w:asciiTheme="minorHAnsi" w:hAnsiTheme="minorHAnsi" w:cs="Arial"/>
          <w:b/>
          <w:i/>
          <w:color w:val="00797C"/>
          <w:sz w:val="22"/>
          <w:szCs w:val="22"/>
        </w:rPr>
        <w:t xml:space="preserve">om the ADAA website </w:t>
      </w:r>
      <w:r w:rsidRPr="00132875">
        <w:rPr>
          <w:rFonts w:asciiTheme="minorHAnsi" w:hAnsiTheme="minorHAnsi" w:cs="Arial"/>
          <w:b/>
          <w:i/>
          <w:color w:val="00797C"/>
          <w:sz w:val="22"/>
          <w:szCs w:val="22"/>
        </w:rPr>
        <w:t xml:space="preserve">are </w:t>
      </w:r>
      <w:r w:rsidR="005847E9" w:rsidRPr="00132875">
        <w:rPr>
          <w:rFonts w:asciiTheme="minorHAnsi" w:hAnsiTheme="minorHAnsi" w:cs="Arial"/>
          <w:b/>
          <w:i/>
          <w:color w:val="00797C"/>
          <w:sz w:val="22"/>
          <w:szCs w:val="22"/>
        </w:rPr>
        <w:t>free</w:t>
      </w:r>
      <w:r w:rsidRPr="00132875">
        <w:rPr>
          <w:rFonts w:asciiTheme="minorHAnsi" w:hAnsiTheme="minorHAnsi" w:cs="Arial"/>
          <w:b/>
          <w:i/>
          <w:color w:val="00797C"/>
          <w:sz w:val="22"/>
          <w:szCs w:val="22"/>
        </w:rPr>
        <w:t xml:space="preserve"> for </w:t>
      </w:r>
      <w:r w:rsidR="004B0DBF">
        <w:rPr>
          <w:rFonts w:asciiTheme="minorHAnsi" w:hAnsiTheme="minorHAnsi" w:cs="Arial"/>
          <w:b/>
          <w:i/>
          <w:color w:val="00797C"/>
          <w:sz w:val="22"/>
          <w:szCs w:val="22"/>
        </w:rPr>
        <w:t xml:space="preserve">current </w:t>
      </w:r>
      <w:r w:rsidRPr="00132875">
        <w:rPr>
          <w:rFonts w:asciiTheme="minorHAnsi" w:hAnsiTheme="minorHAnsi" w:cs="Arial"/>
          <w:b/>
          <w:i/>
          <w:color w:val="00797C"/>
          <w:sz w:val="22"/>
          <w:szCs w:val="22"/>
        </w:rPr>
        <w:t>ADAA members.</w:t>
      </w:r>
      <w:r w:rsidRPr="00132875">
        <w:rPr>
          <w:rFonts w:asciiTheme="minorHAnsi" w:hAnsiTheme="minorHAnsi" w:cs="Arial"/>
          <w:i/>
          <w:color w:val="00797C"/>
          <w:sz w:val="22"/>
          <w:szCs w:val="22"/>
        </w:rPr>
        <w:t xml:space="preserve"> </w:t>
      </w:r>
    </w:p>
    <w:p w14:paraId="7E186CCE" w14:textId="77777777" w:rsidR="00D14374" w:rsidRDefault="00D14374" w:rsidP="00DA471D">
      <w:pPr>
        <w:rPr>
          <w:rFonts w:asciiTheme="minorHAnsi" w:hAnsiTheme="minorHAnsi" w:cs="Arial"/>
          <w:i/>
          <w:sz w:val="22"/>
          <w:szCs w:val="22"/>
        </w:rPr>
      </w:pPr>
    </w:p>
    <w:p w14:paraId="29FDB01A" w14:textId="164E30E5" w:rsidR="00DA471D" w:rsidRPr="00132875" w:rsidRDefault="00DA471D" w:rsidP="00DA471D">
      <w:pPr>
        <w:rPr>
          <w:rFonts w:asciiTheme="minorHAnsi" w:hAnsiTheme="minorHAnsi" w:cs="Arial"/>
          <w:i/>
          <w:sz w:val="22"/>
          <w:szCs w:val="22"/>
        </w:rPr>
      </w:pPr>
      <w:r w:rsidRPr="00132875">
        <w:rPr>
          <w:rFonts w:asciiTheme="minorHAnsi" w:hAnsiTheme="minorHAnsi" w:cs="Arial"/>
          <w:b/>
          <w:i/>
          <w:color w:val="00797C"/>
          <w:sz w:val="22"/>
          <w:szCs w:val="22"/>
        </w:rPr>
        <w:t>Nonmembers are required to pay $</w:t>
      </w:r>
      <w:r w:rsidR="00D14374">
        <w:rPr>
          <w:rFonts w:asciiTheme="minorHAnsi" w:hAnsiTheme="minorHAnsi" w:cs="Arial"/>
          <w:b/>
          <w:i/>
          <w:color w:val="00797C"/>
          <w:sz w:val="22"/>
          <w:szCs w:val="22"/>
        </w:rPr>
        <w:t>500</w:t>
      </w:r>
      <w:r w:rsidR="00132875" w:rsidRPr="00132875">
        <w:rPr>
          <w:rFonts w:asciiTheme="minorHAnsi" w:hAnsiTheme="minorHAnsi" w:cs="Arial"/>
          <w:b/>
          <w:i/>
          <w:color w:val="00797C"/>
          <w:sz w:val="22"/>
          <w:szCs w:val="22"/>
        </w:rPr>
        <w:t>.00</w:t>
      </w:r>
      <w:r w:rsidR="008D4BFC" w:rsidRPr="00132875">
        <w:rPr>
          <w:rFonts w:asciiTheme="minorHAnsi" w:hAnsiTheme="minorHAnsi" w:cs="Arial"/>
          <w:b/>
          <w:i/>
          <w:color w:val="00797C"/>
          <w:sz w:val="22"/>
          <w:szCs w:val="22"/>
        </w:rPr>
        <w:t xml:space="preserve"> for each trial </w:t>
      </w:r>
      <w:r w:rsidR="00D14374">
        <w:rPr>
          <w:rFonts w:asciiTheme="minorHAnsi" w:hAnsiTheme="minorHAnsi" w:cs="Arial"/>
          <w:b/>
          <w:i/>
          <w:color w:val="00797C"/>
          <w:sz w:val="22"/>
          <w:szCs w:val="22"/>
        </w:rPr>
        <w:t>posting.</w:t>
      </w:r>
      <w:r w:rsidR="00F46DFA">
        <w:rPr>
          <w:rFonts w:asciiTheme="minorHAnsi" w:hAnsiTheme="minorHAnsi" w:cs="Arial"/>
          <w:b/>
          <w:i/>
          <w:color w:val="00797C"/>
          <w:sz w:val="22"/>
          <w:szCs w:val="22"/>
        </w:rPr>
        <w:t xml:space="preserve"> Payment must be received </w:t>
      </w:r>
      <w:r w:rsidR="004D1621">
        <w:rPr>
          <w:rFonts w:asciiTheme="minorHAnsi" w:hAnsiTheme="minorHAnsi" w:cs="Arial"/>
          <w:b/>
          <w:i/>
          <w:color w:val="00797C"/>
          <w:sz w:val="22"/>
          <w:szCs w:val="22"/>
        </w:rPr>
        <w:t xml:space="preserve">prior to website posting. An invoice will be forwarded </w:t>
      </w:r>
      <w:r w:rsidR="004B0DBF">
        <w:rPr>
          <w:rFonts w:asciiTheme="minorHAnsi" w:hAnsiTheme="minorHAnsi" w:cs="Arial"/>
          <w:b/>
          <w:i/>
          <w:color w:val="00797C"/>
          <w:sz w:val="22"/>
          <w:szCs w:val="22"/>
        </w:rPr>
        <w:t xml:space="preserve">by </w:t>
      </w:r>
      <w:r w:rsidR="005267BD">
        <w:rPr>
          <w:rFonts w:asciiTheme="minorHAnsi" w:hAnsiTheme="minorHAnsi" w:cs="Arial"/>
          <w:b/>
          <w:i/>
          <w:color w:val="00797C"/>
          <w:sz w:val="22"/>
          <w:szCs w:val="22"/>
        </w:rPr>
        <w:t>ADAA.</w:t>
      </w:r>
    </w:p>
    <w:p w14:paraId="0459AC84" w14:textId="77777777" w:rsidR="00867567" w:rsidRPr="00BF4B9B" w:rsidRDefault="00867567" w:rsidP="00DA471D">
      <w:pPr>
        <w:spacing w:line="360" w:lineRule="auto"/>
        <w:rPr>
          <w:rFonts w:asciiTheme="minorHAnsi" w:hAnsiTheme="minorHAnsi" w:cs="Arial"/>
          <w:b/>
          <w:color w:val="4F81BD" w:themeColor="accent1"/>
          <w:sz w:val="22"/>
          <w:szCs w:val="22"/>
        </w:rPr>
      </w:pPr>
    </w:p>
    <w:p w14:paraId="7F3BF9F9" w14:textId="77777777" w:rsidR="00DA471D" w:rsidRPr="000129CF" w:rsidRDefault="004234BE" w:rsidP="00DA471D">
      <w:pPr>
        <w:spacing w:line="360" w:lineRule="auto"/>
        <w:rPr>
          <w:rFonts w:asciiTheme="minorHAnsi" w:hAnsiTheme="minorHAnsi" w:cs="Arial"/>
          <w:b/>
          <w:color w:val="4F81BD" w:themeColor="accent1"/>
        </w:rPr>
      </w:pPr>
      <w:r w:rsidRPr="000129CF">
        <w:rPr>
          <w:rFonts w:asciiTheme="minorHAnsi" w:hAnsiTheme="minorHAnsi" w:cs="Arial"/>
          <w:b/>
          <w:color w:val="4F81BD" w:themeColor="accent1"/>
        </w:rPr>
        <w:t>Clinical Trial Information</w:t>
      </w:r>
      <w:r w:rsidR="00DA471D" w:rsidRPr="000129CF">
        <w:rPr>
          <w:rFonts w:asciiTheme="minorHAnsi" w:hAnsiTheme="minorHAnsi" w:cs="Arial"/>
          <w:b/>
          <w:color w:val="4F81BD" w:themeColor="accent1"/>
        </w:rPr>
        <w:t xml:space="preserve"> </w:t>
      </w:r>
    </w:p>
    <w:p w14:paraId="3AF1C43D" w14:textId="77777777" w:rsidR="00DA471D" w:rsidRPr="00132875" w:rsidRDefault="00DA471D" w:rsidP="00DA471D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32875">
        <w:rPr>
          <w:rFonts w:asciiTheme="minorHAnsi" w:hAnsiTheme="minorHAnsi" w:cs="Arial"/>
          <w:sz w:val="22"/>
          <w:szCs w:val="22"/>
        </w:rPr>
        <w:t>Title of research study</w:t>
      </w:r>
      <w:r w:rsidR="00A153A8" w:rsidRPr="00132875">
        <w:rPr>
          <w:rFonts w:asciiTheme="minorHAnsi" w:hAnsiTheme="minorHAnsi" w:cs="Arial"/>
          <w:sz w:val="22"/>
          <w:szCs w:val="22"/>
        </w:rPr>
        <w:t xml:space="preserve"> </w:t>
      </w:r>
      <w:r w:rsidRPr="00132875">
        <w:rPr>
          <w:rFonts w:asciiTheme="minorHAnsi" w:hAnsiTheme="minorHAnsi" w:cs="Arial"/>
          <w:sz w:val="22"/>
          <w:szCs w:val="22"/>
        </w:rPr>
        <w:t>____________________</w:t>
      </w:r>
      <w:r w:rsidR="00EA52EC" w:rsidRPr="00132875">
        <w:rPr>
          <w:rFonts w:asciiTheme="minorHAnsi" w:hAnsiTheme="minorHAnsi" w:cs="Arial"/>
          <w:sz w:val="22"/>
          <w:szCs w:val="22"/>
        </w:rPr>
        <w:t>______</w:t>
      </w:r>
      <w:r w:rsidRPr="00132875">
        <w:rPr>
          <w:rFonts w:asciiTheme="minorHAnsi" w:hAnsiTheme="minorHAnsi" w:cs="Arial"/>
          <w:sz w:val="22"/>
          <w:szCs w:val="22"/>
        </w:rPr>
        <w:t>________________________________</w:t>
      </w:r>
    </w:p>
    <w:p w14:paraId="4941F66C" w14:textId="6D3DCBAC" w:rsidR="00D14374" w:rsidRDefault="00DA471D" w:rsidP="00DA471D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32875">
        <w:rPr>
          <w:rFonts w:asciiTheme="minorHAnsi" w:hAnsiTheme="minorHAnsi" w:cs="Arial"/>
          <w:sz w:val="22"/>
          <w:szCs w:val="22"/>
        </w:rPr>
        <w:t>__________________________________________</w:t>
      </w:r>
      <w:r w:rsidR="00EA52EC" w:rsidRPr="00132875">
        <w:rPr>
          <w:rFonts w:asciiTheme="minorHAnsi" w:hAnsiTheme="minorHAnsi" w:cs="Arial"/>
          <w:sz w:val="22"/>
          <w:szCs w:val="22"/>
        </w:rPr>
        <w:t>______</w:t>
      </w:r>
      <w:r w:rsidRPr="00132875">
        <w:rPr>
          <w:rFonts w:asciiTheme="minorHAnsi" w:hAnsiTheme="minorHAnsi" w:cs="Arial"/>
          <w:sz w:val="22"/>
          <w:szCs w:val="22"/>
        </w:rPr>
        <w:t>_____________________________</w:t>
      </w:r>
    </w:p>
    <w:p w14:paraId="76F32C0C" w14:textId="4C0725CD" w:rsidR="00417415" w:rsidRPr="00132875" w:rsidRDefault="00DA471D" w:rsidP="00DA471D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32875">
        <w:rPr>
          <w:rFonts w:asciiTheme="minorHAnsi" w:hAnsiTheme="minorHAnsi" w:cs="Arial"/>
          <w:sz w:val="22"/>
          <w:szCs w:val="22"/>
        </w:rPr>
        <w:t xml:space="preserve">IRB approval #: ____________________ </w:t>
      </w:r>
    </w:p>
    <w:p w14:paraId="69EDB0A8" w14:textId="27CD215A" w:rsidR="00DA471D" w:rsidRPr="00132875" w:rsidRDefault="00DA471D" w:rsidP="00DA471D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32875">
        <w:rPr>
          <w:rFonts w:asciiTheme="minorHAnsi" w:hAnsiTheme="minorHAnsi" w:cs="Arial"/>
          <w:sz w:val="22"/>
          <w:szCs w:val="22"/>
        </w:rPr>
        <w:t>Study location(s)</w:t>
      </w:r>
      <w:r w:rsidR="00867567" w:rsidRPr="00132875">
        <w:rPr>
          <w:rFonts w:asciiTheme="minorHAnsi" w:hAnsiTheme="minorHAnsi" w:cs="Arial"/>
          <w:sz w:val="22"/>
          <w:szCs w:val="22"/>
        </w:rPr>
        <w:t xml:space="preserve"> </w:t>
      </w:r>
      <w:r w:rsidR="00BF4B9B">
        <w:rPr>
          <w:rFonts w:asciiTheme="minorHAnsi" w:hAnsiTheme="minorHAnsi" w:cs="Arial"/>
          <w:sz w:val="22"/>
          <w:szCs w:val="22"/>
        </w:rPr>
        <w:t>(City and State)</w:t>
      </w:r>
      <w:r w:rsidR="000129CF">
        <w:rPr>
          <w:rFonts w:asciiTheme="minorHAnsi" w:hAnsiTheme="minorHAnsi" w:cs="Arial"/>
          <w:sz w:val="22"/>
          <w:szCs w:val="22"/>
        </w:rPr>
        <w:t xml:space="preserve">. </w:t>
      </w:r>
      <w:r w:rsidR="00E819DE">
        <w:rPr>
          <w:rFonts w:asciiTheme="minorHAnsi" w:hAnsiTheme="minorHAnsi" w:cs="Arial"/>
          <w:sz w:val="22"/>
          <w:szCs w:val="22"/>
        </w:rPr>
        <w:t>Please note</w:t>
      </w:r>
      <w:r w:rsidR="00BF4B9B">
        <w:rPr>
          <w:rFonts w:asciiTheme="minorHAnsi" w:hAnsiTheme="minorHAnsi" w:cs="Arial"/>
          <w:sz w:val="22"/>
          <w:szCs w:val="22"/>
        </w:rPr>
        <w:t xml:space="preserve"> if virtual </w:t>
      </w:r>
      <w:r w:rsidRPr="00132875">
        <w:rPr>
          <w:rFonts w:asciiTheme="minorHAnsi" w:hAnsiTheme="minorHAnsi" w:cs="Arial"/>
          <w:sz w:val="22"/>
          <w:szCs w:val="22"/>
        </w:rPr>
        <w:t>___</w:t>
      </w:r>
      <w:r w:rsidR="00EA52EC" w:rsidRPr="00132875">
        <w:rPr>
          <w:rFonts w:asciiTheme="minorHAnsi" w:hAnsiTheme="minorHAnsi" w:cs="Arial"/>
          <w:sz w:val="22"/>
          <w:szCs w:val="22"/>
        </w:rPr>
        <w:t>_____</w:t>
      </w:r>
      <w:r w:rsidR="004234BE" w:rsidRPr="00132875">
        <w:rPr>
          <w:rFonts w:asciiTheme="minorHAnsi" w:hAnsiTheme="minorHAnsi" w:cs="Arial"/>
          <w:sz w:val="22"/>
          <w:szCs w:val="22"/>
        </w:rPr>
        <w:t>______</w:t>
      </w:r>
      <w:r w:rsidRPr="00132875">
        <w:rPr>
          <w:rFonts w:asciiTheme="minorHAnsi" w:hAnsiTheme="minorHAnsi" w:cs="Arial"/>
          <w:sz w:val="22"/>
          <w:szCs w:val="22"/>
        </w:rPr>
        <w:t>_________________________</w:t>
      </w:r>
      <w:r w:rsidR="00EA52EC" w:rsidRPr="00132875">
        <w:rPr>
          <w:rFonts w:asciiTheme="minorHAnsi" w:hAnsiTheme="minorHAnsi" w:cs="Arial"/>
          <w:sz w:val="22"/>
          <w:szCs w:val="22"/>
        </w:rPr>
        <w:t>_</w:t>
      </w:r>
      <w:r w:rsidRPr="00132875">
        <w:rPr>
          <w:rFonts w:asciiTheme="minorHAnsi" w:hAnsiTheme="minorHAnsi" w:cs="Arial"/>
          <w:sz w:val="22"/>
          <w:szCs w:val="22"/>
        </w:rPr>
        <w:t>______________________</w:t>
      </w:r>
    </w:p>
    <w:p w14:paraId="5E9F173D" w14:textId="77777777" w:rsidR="00DA471D" w:rsidRPr="00132875" w:rsidRDefault="00DA471D" w:rsidP="00DA471D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32875">
        <w:rPr>
          <w:rFonts w:asciiTheme="minorHAnsi" w:hAnsiTheme="minorHAnsi" w:cs="Arial"/>
          <w:sz w:val="22"/>
          <w:szCs w:val="22"/>
        </w:rPr>
        <w:t>Study contact name</w:t>
      </w:r>
      <w:r w:rsidR="00867567" w:rsidRPr="00132875">
        <w:rPr>
          <w:rFonts w:asciiTheme="minorHAnsi" w:hAnsiTheme="minorHAnsi" w:cs="Arial"/>
          <w:sz w:val="22"/>
          <w:szCs w:val="22"/>
        </w:rPr>
        <w:t xml:space="preserve"> </w:t>
      </w:r>
      <w:r w:rsidRPr="00132875">
        <w:rPr>
          <w:rFonts w:asciiTheme="minorHAnsi" w:hAnsiTheme="minorHAnsi" w:cs="Arial"/>
          <w:sz w:val="22"/>
          <w:szCs w:val="22"/>
        </w:rPr>
        <w:t>______</w:t>
      </w:r>
      <w:r w:rsidR="00EA52EC" w:rsidRPr="00132875">
        <w:rPr>
          <w:rFonts w:asciiTheme="minorHAnsi" w:hAnsiTheme="minorHAnsi" w:cs="Arial"/>
          <w:sz w:val="22"/>
          <w:szCs w:val="22"/>
        </w:rPr>
        <w:t>_____</w:t>
      </w:r>
      <w:r w:rsidRPr="00132875">
        <w:rPr>
          <w:rFonts w:asciiTheme="minorHAnsi" w:hAnsiTheme="minorHAnsi" w:cs="Arial"/>
          <w:sz w:val="22"/>
          <w:szCs w:val="22"/>
        </w:rPr>
        <w:t>_________________________________________________</w:t>
      </w:r>
    </w:p>
    <w:p w14:paraId="184B62D1" w14:textId="0F2E4587" w:rsidR="00DA471D" w:rsidRPr="00132875" w:rsidRDefault="00DA471D" w:rsidP="00DA471D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32875">
        <w:rPr>
          <w:rFonts w:asciiTheme="minorHAnsi" w:hAnsiTheme="minorHAnsi" w:cs="Arial"/>
          <w:sz w:val="22"/>
          <w:szCs w:val="22"/>
        </w:rPr>
        <w:t>Phone</w:t>
      </w:r>
      <w:r w:rsidR="00867567" w:rsidRPr="00132875">
        <w:rPr>
          <w:rFonts w:asciiTheme="minorHAnsi" w:hAnsiTheme="minorHAnsi" w:cs="Arial"/>
          <w:sz w:val="22"/>
          <w:szCs w:val="22"/>
        </w:rPr>
        <w:t xml:space="preserve"> </w:t>
      </w:r>
      <w:r w:rsidRPr="00132875">
        <w:rPr>
          <w:rFonts w:asciiTheme="minorHAnsi" w:hAnsiTheme="minorHAnsi" w:cs="Arial"/>
          <w:sz w:val="22"/>
          <w:szCs w:val="22"/>
        </w:rPr>
        <w:t>__________________</w:t>
      </w:r>
      <w:r w:rsidR="004234BE" w:rsidRPr="00132875">
        <w:rPr>
          <w:rFonts w:asciiTheme="minorHAnsi" w:hAnsiTheme="minorHAnsi" w:cs="Arial"/>
          <w:sz w:val="22"/>
          <w:szCs w:val="22"/>
        </w:rPr>
        <w:t>___</w:t>
      </w:r>
      <w:r w:rsidRPr="00132875">
        <w:rPr>
          <w:rFonts w:asciiTheme="minorHAnsi" w:hAnsiTheme="minorHAnsi" w:cs="Arial"/>
          <w:sz w:val="22"/>
          <w:szCs w:val="22"/>
        </w:rPr>
        <w:t xml:space="preserve"> E-mail</w:t>
      </w:r>
      <w:r w:rsidR="00867567" w:rsidRPr="00132875">
        <w:rPr>
          <w:rFonts w:asciiTheme="minorHAnsi" w:hAnsiTheme="minorHAnsi" w:cs="Arial"/>
          <w:sz w:val="22"/>
          <w:szCs w:val="22"/>
        </w:rPr>
        <w:t xml:space="preserve"> </w:t>
      </w:r>
      <w:r w:rsidR="004234BE" w:rsidRPr="00132875">
        <w:rPr>
          <w:rFonts w:asciiTheme="minorHAnsi" w:hAnsiTheme="minorHAnsi" w:cs="Arial"/>
          <w:sz w:val="22"/>
          <w:szCs w:val="22"/>
        </w:rPr>
        <w:t>_</w:t>
      </w:r>
      <w:r w:rsidRPr="00132875">
        <w:rPr>
          <w:rFonts w:asciiTheme="minorHAnsi" w:hAnsiTheme="minorHAnsi" w:cs="Arial"/>
          <w:sz w:val="22"/>
          <w:szCs w:val="22"/>
        </w:rPr>
        <w:t>_</w:t>
      </w:r>
      <w:r w:rsidR="004234BE" w:rsidRPr="00132875">
        <w:rPr>
          <w:rFonts w:asciiTheme="minorHAnsi" w:hAnsiTheme="minorHAnsi" w:cs="Arial"/>
          <w:sz w:val="22"/>
          <w:szCs w:val="22"/>
        </w:rPr>
        <w:t>____</w:t>
      </w:r>
      <w:r w:rsidRPr="00132875">
        <w:rPr>
          <w:rFonts w:asciiTheme="minorHAnsi" w:hAnsiTheme="minorHAnsi" w:cs="Arial"/>
          <w:sz w:val="22"/>
          <w:szCs w:val="22"/>
        </w:rPr>
        <w:t>_________</w:t>
      </w:r>
      <w:r w:rsidR="004234BE" w:rsidRPr="00132875">
        <w:rPr>
          <w:rFonts w:asciiTheme="minorHAnsi" w:hAnsiTheme="minorHAnsi" w:cs="Arial"/>
          <w:sz w:val="22"/>
          <w:szCs w:val="22"/>
        </w:rPr>
        <w:t>_____</w:t>
      </w:r>
      <w:r w:rsidRPr="00132875">
        <w:rPr>
          <w:rFonts w:asciiTheme="minorHAnsi" w:hAnsiTheme="minorHAnsi" w:cs="Arial"/>
          <w:sz w:val="22"/>
          <w:szCs w:val="22"/>
        </w:rPr>
        <w:t>_________</w:t>
      </w:r>
      <w:r w:rsidR="004234BE" w:rsidRPr="00132875">
        <w:rPr>
          <w:rFonts w:asciiTheme="minorHAnsi" w:hAnsiTheme="minorHAnsi" w:cs="Arial"/>
          <w:sz w:val="22"/>
          <w:szCs w:val="22"/>
        </w:rPr>
        <w:t xml:space="preserve"> </w:t>
      </w:r>
    </w:p>
    <w:p w14:paraId="1F1AB5BC" w14:textId="77777777" w:rsidR="00DA471D" w:rsidRPr="00132875" w:rsidRDefault="00DA471D" w:rsidP="00DA471D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32875">
        <w:rPr>
          <w:rFonts w:asciiTheme="minorHAnsi" w:hAnsiTheme="minorHAnsi" w:cs="Arial"/>
          <w:sz w:val="22"/>
          <w:szCs w:val="22"/>
        </w:rPr>
        <w:t>Website</w:t>
      </w:r>
      <w:r w:rsidR="00867567" w:rsidRPr="00132875">
        <w:rPr>
          <w:rFonts w:asciiTheme="minorHAnsi" w:hAnsiTheme="minorHAnsi" w:cs="Arial"/>
          <w:sz w:val="22"/>
          <w:szCs w:val="22"/>
        </w:rPr>
        <w:t xml:space="preserve"> </w:t>
      </w:r>
      <w:r w:rsidRPr="00132875">
        <w:rPr>
          <w:rFonts w:asciiTheme="minorHAnsi" w:hAnsiTheme="minorHAnsi" w:cs="Arial"/>
          <w:sz w:val="22"/>
          <w:szCs w:val="22"/>
        </w:rPr>
        <w:t>________________________________________________________</w:t>
      </w:r>
      <w:r w:rsidR="00EA52EC" w:rsidRPr="00132875">
        <w:rPr>
          <w:rFonts w:asciiTheme="minorHAnsi" w:hAnsiTheme="minorHAnsi" w:cs="Arial"/>
          <w:sz w:val="22"/>
          <w:szCs w:val="22"/>
        </w:rPr>
        <w:t>______</w:t>
      </w:r>
      <w:r w:rsidRPr="00132875">
        <w:rPr>
          <w:rFonts w:asciiTheme="minorHAnsi" w:hAnsiTheme="minorHAnsi" w:cs="Arial"/>
          <w:sz w:val="22"/>
          <w:szCs w:val="22"/>
        </w:rPr>
        <w:t>________</w:t>
      </w:r>
    </w:p>
    <w:p w14:paraId="5EBA9D8D" w14:textId="77777777" w:rsidR="00DA471D" w:rsidRPr="00132875" w:rsidRDefault="00DA471D" w:rsidP="00DA471D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32875">
        <w:rPr>
          <w:rFonts w:asciiTheme="minorHAnsi" w:hAnsiTheme="minorHAnsi" w:cs="Arial"/>
          <w:sz w:val="22"/>
          <w:szCs w:val="22"/>
        </w:rPr>
        <w:t>Study start date</w:t>
      </w:r>
      <w:r w:rsidR="00132875">
        <w:rPr>
          <w:rFonts w:asciiTheme="minorHAnsi" w:hAnsiTheme="minorHAnsi" w:cs="Arial"/>
          <w:sz w:val="22"/>
          <w:szCs w:val="22"/>
        </w:rPr>
        <w:t>:</w:t>
      </w:r>
      <w:r w:rsidR="00867567" w:rsidRPr="00132875">
        <w:rPr>
          <w:rFonts w:asciiTheme="minorHAnsi" w:hAnsiTheme="minorHAnsi" w:cs="Arial"/>
          <w:sz w:val="22"/>
          <w:szCs w:val="22"/>
        </w:rPr>
        <w:t xml:space="preserve"> </w:t>
      </w:r>
      <w:r w:rsidR="00132875" w:rsidRPr="00132875">
        <w:rPr>
          <w:rFonts w:asciiTheme="minorHAnsi" w:hAnsiTheme="minorHAnsi" w:cs="Arial"/>
          <w:sz w:val="22"/>
          <w:szCs w:val="22"/>
        </w:rPr>
        <w:t>___________________</w:t>
      </w:r>
      <w:r w:rsidRPr="00132875">
        <w:rPr>
          <w:rFonts w:asciiTheme="minorHAnsi" w:hAnsiTheme="minorHAnsi" w:cs="Arial"/>
          <w:sz w:val="22"/>
          <w:szCs w:val="22"/>
        </w:rPr>
        <w:t>Study end date</w:t>
      </w:r>
      <w:r w:rsidR="00132875">
        <w:rPr>
          <w:rFonts w:asciiTheme="minorHAnsi" w:hAnsiTheme="minorHAnsi" w:cs="Arial"/>
          <w:sz w:val="22"/>
          <w:szCs w:val="22"/>
        </w:rPr>
        <w:t xml:space="preserve">: </w:t>
      </w:r>
      <w:r w:rsidR="00867567" w:rsidRPr="00132875">
        <w:rPr>
          <w:rFonts w:asciiTheme="minorHAnsi" w:hAnsiTheme="minorHAnsi" w:cs="Arial"/>
          <w:sz w:val="22"/>
          <w:szCs w:val="22"/>
        </w:rPr>
        <w:t xml:space="preserve"> </w:t>
      </w:r>
      <w:r w:rsidRPr="00132875">
        <w:rPr>
          <w:rFonts w:asciiTheme="minorHAnsi" w:hAnsiTheme="minorHAnsi" w:cs="Arial"/>
          <w:sz w:val="22"/>
          <w:szCs w:val="22"/>
        </w:rPr>
        <w:t>______</w:t>
      </w:r>
      <w:r w:rsidR="00EA52EC" w:rsidRPr="00132875">
        <w:rPr>
          <w:rFonts w:asciiTheme="minorHAnsi" w:hAnsiTheme="minorHAnsi" w:cs="Arial"/>
          <w:sz w:val="22"/>
          <w:szCs w:val="22"/>
        </w:rPr>
        <w:t>___</w:t>
      </w:r>
      <w:r w:rsidR="00132875" w:rsidRPr="00132875">
        <w:rPr>
          <w:rFonts w:asciiTheme="minorHAnsi" w:hAnsiTheme="minorHAnsi" w:cs="Arial"/>
          <w:sz w:val="22"/>
          <w:szCs w:val="22"/>
        </w:rPr>
        <w:t>________ (this is required)</w:t>
      </w:r>
    </w:p>
    <w:p w14:paraId="383B032A" w14:textId="6CED5763" w:rsidR="00DA471D" w:rsidRPr="00D14374" w:rsidRDefault="00D14374" w:rsidP="00A7783C">
      <w:pPr>
        <w:rPr>
          <w:rFonts w:asciiTheme="minorHAnsi" w:hAnsiTheme="minorHAnsi" w:cstheme="minorHAnsi"/>
        </w:rPr>
      </w:pPr>
      <w:r w:rsidRPr="00D14374">
        <w:rPr>
          <w:rFonts w:asciiTheme="minorHAnsi" w:hAnsiTheme="minorHAnsi" w:cstheme="minorHAnsi"/>
          <w:sz w:val="28"/>
          <w:szCs w:val="28"/>
        </w:rPr>
        <w:sym w:font="Wingdings" w:char="F071"/>
      </w:r>
      <w:r w:rsidRPr="00D14374">
        <w:rPr>
          <w:rFonts w:asciiTheme="minorHAnsi" w:hAnsiTheme="minorHAnsi" w:cstheme="minorHAnsi"/>
        </w:rPr>
        <w:t xml:space="preserve"> This trial is only open to US residents. </w:t>
      </w:r>
      <w:r w:rsidR="00431DD3" w:rsidRPr="00132875">
        <w:rPr>
          <w:rFonts w:asciiTheme="minorHAnsi" w:hAnsiTheme="minorHAnsi" w:cs="Arial"/>
          <w:sz w:val="22"/>
          <w:szCs w:val="22"/>
        </w:rPr>
        <w:t>(</w:t>
      </w:r>
      <w:r w:rsidR="008800D3">
        <w:rPr>
          <w:rFonts w:asciiTheme="minorHAnsi" w:hAnsiTheme="minorHAnsi" w:cs="Arial"/>
          <w:sz w:val="22"/>
          <w:szCs w:val="22"/>
        </w:rPr>
        <w:t xml:space="preserve">this is </w:t>
      </w:r>
      <w:r w:rsidR="00431DD3" w:rsidRPr="00132875">
        <w:rPr>
          <w:rFonts w:asciiTheme="minorHAnsi" w:hAnsiTheme="minorHAnsi" w:cs="Arial"/>
          <w:sz w:val="22"/>
          <w:szCs w:val="22"/>
        </w:rPr>
        <w:t>required)</w:t>
      </w:r>
    </w:p>
    <w:p w14:paraId="590C1433" w14:textId="69ABD6DB" w:rsidR="00BF4B9B" w:rsidRDefault="00D14374" w:rsidP="00A7783C">
      <w:pPr>
        <w:rPr>
          <w:rFonts w:asciiTheme="minorHAnsi" w:hAnsiTheme="minorHAnsi" w:cstheme="minorHAnsi"/>
        </w:rPr>
      </w:pPr>
      <w:r w:rsidRPr="00D14374">
        <w:rPr>
          <w:rFonts w:asciiTheme="minorHAnsi" w:hAnsiTheme="minorHAnsi" w:cstheme="minorHAnsi"/>
          <w:sz w:val="28"/>
          <w:szCs w:val="28"/>
        </w:rPr>
        <w:sym w:font="Wingdings" w:char="F071"/>
      </w:r>
      <w:r w:rsidRPr="00D14374">
        <w:rPr>
          <w:rFonts w:asciiTheme="minorHAnsi" w:hAnsiTheme="minorHAnsi" w:cstheme="minorHAnsi"/>
        </w:rPr>
        <w:t xml:space="preserve"> This trial is open to US and International residents</w:t>
      </w:r>
      <w:r w:rsidR="001E010C">
        <w:rPr>
          <w:rFonts w:asciiTheme="minorHAnsi" w:hAnsiTheme="minorHAnsi" w:cstheme="minorHAnsi"/>
        </w:rPr>
        <w:t>.</w:t>
      </w:r>
      <w:r w:rsidR="00431DD3">
        <w:rPr>
          <w:rFonts w:asciiTheme="minorHAnsi" w:hAnsiTheme="minorHAnsi" w:cstheme="minorHAnsi"/>
        </w:rPr>
        <w:t xml:space="preserve"> </w:t>
      </w:r>
      <w:r w:rsidR="00431DD3" w:rsidRPr="00132875">
        <w:rPr>
          <w:rFonts w:asciiTheme="minorHAnsi" w:hAnsiTheme="minorHAnsi" w:cs="Arial"/>
          <w:sz w:val="22"/>
          <w:szCs w:val="22"/>
        </w:rPr>
        <w:t>(this is required)</w:t>
      </w:r>
    </w:p>
    <w:p w14:paraId="6B501715" w14:textId="005E90E4" w:rsidR="00BF4B9B" w:rsidRPr="00BF4B9B" w:rsidRDefault="00BF4B9B" w:rsidP="00BF4B9B">
      <w:pPr>
        <w:rPr>
          <w:rFonts w:asciiTheme="minorHAnsi" w:hAnsiTheme="minorHAnsi" w:cstheme="minorHAnsi"/>
          <w:sz w:val="22"/>
          <w:szCs w:val="22"/>
        </w:rPr>
      </w:pPr>
      <w:r w:rsidRPr="00D14374">
        <w:rPr>
          <w:rFonts w:asciiTheme="minorHAnsi" w:hAnsiTheme="minorHAnsi" w:cstheme="minorHAnsi"/>
          <w:sz w:val="28"/>
          <w:szCs w:val="28"/>
        </w:rPr>
        <w:sym w:font="Wingdings" w:char="F071"/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F4B9B">
        <w:rPr>
          <w:rFonts w:asciiTheme="minorHAnsi" w:hAnsiTheme="minorHAnsi" w:cstheme="minorHAnsi"/>
        </w:rPr>
        <w:t>I affirm that this trial follows all applicable laws, regulations</w:t>
      </w:r>
      <w:r w:rsidR="000129CF">
        <w:rPr>
          <w:rFonts w:asciiTheme="minorHAnsi" w:hAnsiTheme="minorHAnsi" w:cstheme="minorHAnsi"/>
        </w:rPr>
        <w:t xml:space="preserve"> and</w:t>
      </w:r>
      <w:r w:rsidR="001E010C">
        <w:rPr>
          <w:rFonts w:asciiTheme="minorHAnsi" w:hAnsiTheme="minorHAnsi" w:cstheme="minorHAnsi"/>
        </w:rPr>
        <w:t xml:space="preserve"> has </w:t>
      </w:r>
      <w:r w:rsidR="000129CF">
        <w:rPr>
          <w:rFonts w:asciiTheme="minorHAnsi" w:hAnsiTheme="minorHAnsi" w:cstheme="minorHAnsi"/>
        </w:rPr>
        <w:t>obtained IRB approval.</w:t>
      </w:r>
      <w:r w:rsidRPr="00BF4B9B">
        <w:rPr>
          <w:rFonts w:asciiTheme="minorHAnsi" w:hAnsiTheme="minorHAnsi" w:cstheme="minorHAnsi"/>
        </w:rPr>
        <w:t xml:space="preserve"> </w:t>
      </w:r>
      <w:r w:rsidR="00431DD3" w:rsidRPr="00132875">
        <w:rPr>
          <w:rFonts w:asciiTheme="minorHAnsi" w:hAnsiTheme="minorHAnsi" w:cs="Arial"/>
          <w:sz w:val="22"/>
          <w:szCs w:val="22"/>
        </w:rPr>
        <w:t>(this is required)</w:t>
      </w:r>
    </w:p>
    <w:p w14:paraId="3DD0DE33" w14:textId="001B50D5" w:rsidR="00BF4B9B" w:rsidRPr="00D14374" w:rsidRDefault="00BF4B9B" w:rsidP="00A7783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Signature of Study Contact:  _______________________________________________</w:t>
      </w:r>
    </w:p>
    <w:p w14:paraId="50D09943" w14:textId="2C9BFA54" w:rsidR="005847E9" w:rsidRDefault="005847E9" w:rsidP="00604DD1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7C766AC7" w14:textId="75805DC1" w:rsidR="00D14374" w:rsidRPr="00D14374" w:rsidRDefault="00D14374" w:rsidP="00D14374">
      <w:pPr>
        <w:spacing w:line="360" w:lineRule="auto"/>
        <w:rPr>
          <w:rFonts w:asciiTheme="minorHAnsi" w:hAnsiTheme="minorHAnsi" w:cstheme="minorHAnsi"/>
        </w:rPr>
      </w:pPr>
      <w:r w:rsidRPr="00D14374">
        <w:rPr>
          <w:rFonts w:asciiTheme="minorHAnsi" w:hAnsiTheme="minorHAnsi" w:cstheme="minorHAnsi"/>
        </w:rPr>
        <w:t>Please email</w:t>
      </w:r>
      <w:r w:rsidR="00BF4B9B">
        <w:rPr>
          <w:rFonts w:asciiTheme="minorHAnsi" w:hAnsiTheme="minorHAnsi" w:cstheme="minorHAnsi"/>
        </w:rPr>
        <w:t xml:space="preserve"> (</w:t>
      </w:r>
      <w:hyperlink r:id="rId5" w:history="1">
        <w:r w:rsidR="00BF4B9B" w:rsidRPr="00F606B3">
          <w:rPr>
            <w:rStyle w:val="Hyperlink"/>
            <w:rFonts w:asciiTheme="minorHAnsi" w:hAnsiTheme="minorHAnsi" w:cs="Arial"/>
          </w:rPr>
          <w:t>clinicaltrials@adaa.org</w:t>
        </w:r>
      </w:hyperlink>
      <w:r w:rsidR="00BF4B9B">
        <w:rPr>
          <w:rStyle w:val="Hyperlink"/>
          <w:rFonts w:asciiTheme="minorHAnsi" w:hAnsiTheme="minorHAnsi" w:cs="Arial"/>
        </w:rPr>
        <w:t>)</w:t>
      </w:r>
      <w:r w:rsidRPr="00D14374">
        <w:rPr>
          <w:rFonts w:asciiTheme="minorHAnsi" w:hAnsiTheme="minorHAnsi" w:cstheme="minorHAnsi"/>
        </w:rPr>
        <w:t xml:space="preserve"> this completed form together with the following:</w:t>
      </w:r>
    </w:p>
    <w:p w14:paraId="65EB40F0" w14:textId="77777777" w:rsidR="00D14374" w:rsidRPr="00D14374" w:rsidRDefault="00D14374" w:rsidP="00D14374">
      <w:pPr>
        <w:spacing w:line="360" w:lineRule="auto"/>
        <w:rPr>
          <w:rFonts w:asciiTheme="minorHAnsi" w:hAnsiTheme="minorHAnsi" w:cs="Arial"/>
        </w:rPr>
      </w:pPr>
      <w:r w:rsidRPr="00D14374">
        <w:rPr>
          <w:rFonts w:asciiTheme="minorHAnsi" w:hAnsiTheme="minorHAnsi" w:cs="Arial"/>
        </w:rPr>
        <w:t>1) a brief description of the study, including eligibility and exclusion criteria;</w:t>
      </w:r>
    </w:p>
    <w:p w14:paraId="2B950F72" w14:textId="78CD76B2" w:rsidR="00E819DE" w:rsidRDefault="00D14374" w:rsidP="00D14374">
      <w:pPr>
        <w:spacing w:line="360" w:lineRule="auto"/>
        <w:rPr>
          <w:rFonts w:asciiTheme="minorHAnsi" w:hAnsiTheme="minorHAnsi" w:cs="Arial"/>
        </w:rPr>
      </w:pPr>
      <w:r w:rsidRPr="00D14374">
        <w:rPr>
          <w:rFonts w:asciiTheme="minorHAnsi" w:hAnsiTheme="minorHAnsi" w:cs="Arial"/>
        </w:rPr>
        <w:t xml:space="preserve">2) a copy of the IRB approval letter. </w:t>
      </w:r>
    </w:p>
    <w:p w14:paraId="58618DC1" w14:textId="46FD5A13" w:rsidR="00E819DE" w:rsidRPr="00E819DE" w:rsidRDefault="00E819DE" w:rsidP="00D14374">
      <w:pPr>
        <w:spacing w:line="360" w:lineRule="auto"/>
        <w:rPr>
          <w:rFonts w:asciiTheme="minorHAnsi" w:hAnsiTheme="minorHAnsi" w:cs="Arial"/>
          <w:b/>
          <w:bCs/>
        </w:rPr>
      </w:pPr>
      <w:r w:rsidRPr="00E819DE">
        <w:rPr>
          <w:rFonts w:asciiTheme="minorHAnsi" w:hAnsiTheme="minorHAnsi" w:cs="Arial"/>
          <w:b/>
          <w:bCs/>
        </w:rPr>
        <w:t xml:space="preserve">Questions? Please contact </w:t>
      </w:r>
      <w:hyperlink r:id="rId6" w:history="1">
        <w:r w:rsidR="007F515C" w:rsidRPr="00F60E7E">
          <w:rPr>
            <w:rStyle w:val="Hyperlink"/>
            <w:rFonts w:asciiTheme="minorHAnsi" w:hAnsiTheme="minorHAnsi" w:cs="Arial"/>
            <w:b/>
            <w:bCs/>
          </w:rPr>
          <w:t>clinicaltrials@adaa.org</w:t>
        </w:r>
      </w:hyperlink>
      <w:r w:rsidR="005267BD">
        <w:rPr>
          <w:rFonts w:asciiTheme="minorHAnsi" w:hAnsiTheme="minorHAnsi" w:cs="Arial"/>
          <w:b/>
          <w:bCs/>
        </w:rPr>
        <w:t xml:space="preserve"> </w:t>
      </w:r>
      <w:r w:rsidRPr="00E819DE">
        <w:rPr>
          <w:rFonts w:asciiTheme="minorHAnsi" w:hAnsiTheme="minorHAnsi" w:cs="Arial"/>
          <w:b/>
          <w:bCs/>
        </w:rPr>
        <w:t xml:space="preserve"> </w:t>
      </w:r>
    </w:p>
    <w:p w14:paraId="0211B5C1" w14:textId="77777777" w:rsidR="00D14374" w:rsidRPr="00132875" w:rsidRDefault="00D14374" w:rsidP="00604DD1">
      <w:pPr>
        <w:jc w:val="center"/>
        <w:rPr>
          <w:rFonts w:asciiTheme="minorHAnsi" w:hAnsiTheme="minorHAnsi" w:cs="Arial"/>
          <w:b/>
          <w:color w:val="00797C"/>
          <w:sz w:val="22"/>
          <w:szCs w:val="22"/>
        </w:rPr>
      </w:pPr>
    </w:p>
    <w:p w14:paraId="6D94905E" w14:textId="77777777" w:rsidR="00DA471D" w:rsidRPr="00132875" w:rsidRDefault="000103BD" w:rsidP="00604DD1">
      <w:pPr>
        <w:jc w:val="center"/>
        <w:rPr>
          <w:rFonts w:asciiTheme="minorHAnsi" w:hAnsiTheme="minorHAnsi" w:cs="Arial"/>
          <w:b/>
          <w:color w:val="00797C"/>
          <w:sz w:val="22"/>
          <w:szCs w:val="22"/>
        </w:rPr>
      </w:pPr>
      <w:r w:rsidRPr="00132875">
        <w:rPr>
          <w:rFonts w:asciiTheme="minorHAnsi" w:hAnsiTheme="minorHAnsi" w:cs="Arial"/>
          <w:b/>
          <w:color w:val="00797C"/>
          <w:sz w:val="22"/>
          <w:szCs w:val="22"/>
        </w:rPr>
        <w:t xml:space="preserve">Anxiety </w:t>
      </w:r>
      <w:r w:rsidR="0049626F" w:rsidRPr="00132875">
        <w:rPr>
          <w:rFonts w:asciiTheme="minorHAnsi" w:hAnsiTheme="minorHAnsi" w:cs="Arial"/>
          <w:b/>
          <w:color w:val="00797C"/>
          <w:sz w:val="22"/>
          <w:szCs w:val="22"/>
        </w:rPr>
        <w:t>and Depression</w:t>
      </w:r>
      <w:r w:rsidRPr="00132875">
        <w:rPr>
          <w:rFonts w:asciiTheme="minorHAnsi" w:hAnsiTheme="minorHAnsi" w:cs="Arial"/>
          <w:b/>
          <w:color w:val="00797C"/>
          <w:sz w:val="22"/>
          <w:szCs w:val="22"/>
        </w:rPr>
        <w:t xml:space="preserve"> Association of America</w:t>
      </w:r>
    </w:p>
    <w:p w14:paraId="77735364" w14:textId="77777777" w:rsidR="000103BD" w:rsidRPr="00132875" w:rsidRDefault="000103BD" w:rsidP="00132875">
      <w:pPr>
        <w:jc w:val="center"/>
        <w:rPr>
          <w:rFonts w:asciiTheme="minorHAnsi" w:hAnsiTheme="minorHAnsi" w:cs="Arial"/>
          <w:b/>
          <w:color w:val="00797C"/>
          <w:sz w:val="22"/>
          <w:szCs w:val="22"/>
        </w:rPr>
      </w:pPr>
      <w:r w:rsidRPr="00132875">
        <w:rPr>
          <w:rFonts w:asciiTheme="minorHAnsi" w:hAnsiTheme="minorHAnsi" w:cs="Arial"/>
          <w:b/>
          <w:color w:val="00797C"/>
          <w:sz w:val="22"/>
          <w:szCs w:val="22"/>
        </w:rPr>
        <w:t>87</w:t>
      </w:r>
      <w:r w:rsidR="005847E9" w:rsidRPr="00132875">
        <w:rPr>
          <w:rFonts w:asciiTheme="minorHAnsi" w:hAnsiTheme="minorHAnsi" w:cs="Arial"/>
          <w:b/>
          <w:color w:val="00797C"/>
          <w:sz w:val="22"/>
          <w:szCs w:val="22"/>
        </w:rPr>
        <w:t>01</w:t>
      </w:r>
      <w:r w:rsidRPr="00132875">
        <w:rPr>
          <w:rFonts w:asciiTheme="minorHAnsi" w:hAnsiTheme="minorHAnsi" w:cs="Arial"/>
          <w:b/>
          <w:color w:val="00797C"/>
          <w:sz w:val="22"/>
          <w:szCs w:val="22"/>
        </w:rPr>
        <w:t xml:space="preserve"> Georgia Ave</w:t>
      </w:r>
      <w:r w:rsidR="00132875" w:rsidRPr="00132875">
        <w:rPr>
          <w:rFonts w:asciiTheme="minorHAnsi" w:hAnsiTheme="minorHAnsi" w:cs="Arial"/>
          <w:b/>
          <w:color w:val="00797C"/>
          <w:sz w:val="22"/>
          <w:szCs w:val="22"/>
        </w:rPr>
        <w:t>nue ●</w:t>
      </w:r>
      <w:r w:rsidRPr="00132875">
        <w:rPr>
          <w:rFonts w:asciiTheme="minorHAnsi" w:hAnsiTheme="minorHAnsi" w:cs="Arial"/>
          <w:b/>
          <w:color w:val="00797C"/>
          <w:sz w:val="22"/>
          <w:szCs w:val="22"/>
        </w:rPr>
        <w:t xml:space="preserve"> Suite </w:t>
      </w:r>
      <w:r w:rsidR="005847E9" w:rsidRPr="00132875">
        <w:rPr>
          <w:rFonts w:asciiTheme="minorHAnsi" w:hAnsiTheme="minorHAnsi" w:cs="Arial"/>
          <w:b/>
          <w:color w:val="00797C"/>
          <w:sz w:val="22"/>
          <w:szCs w:val="22"/>
        </w:rPr>
        <w:t>412</w:t>
      </w:r>
      <w:r w:rsidR="00132875" w:rsidRPr="00132875">
        <w:rPr>
          <w:rFonts w:asciiTheme="minorHAnsi" w:hAnsiTheme="minorHAnsi" w:cs="Arial"/>
          <w:b/>
          <w:color w:val="00797C"/>
          <w:sz w:val="22"/>
          <w:szCs w:val="22"/>
        </w:rPr>
        <w:t xml:space="preserve"> ● </w:t>
      </w:r>
      <w:r w:rsidRPr="00132875">
        <w:rPr>
          <w:rFonts w:asciiTheme="minorHAnsi" w:hAnsiTheme="minorHAnsi" w:cs="Arial"/>
          <w:b/>
          <w:color w:val="00797C"/>
          <w:sz w:val="22"/>
          <w:szCs w:val="22"/>
        </w:rPr>
        <w:t>Silver Spring, MD 20910</w:t>
      </w:r>
    </w:p>
    <w:p w14:paraId="01B6FBB7" w14:textId="6F40BA5A" w:rsidR="00604DD1" w:rsidRPr="00B97DC3" w:rsidRDefault="00000000" w:rsidP="000129CF">
      <w:pPr>
        <w:jc w:val="center"/>
        <w:rPr>
          <w:rFonts w:asciiTheme="minorHAnsi" w:hAnsiTheme="minorHAnsi" w:cs="Arial"/>
          <w:b/>
          <w:color w:val="00797C"/>
          <w:sz w:val="22"/>
          <w:szCs w:val="22"/>
        </w:rPr>
      </w:pPr>
      <w:hyperlink r:id="rId7" w:history="1">
        <w:r w:rsidR="00DF1EE0" w:rsidRPr="00F606B3">
          <w:rPr>
            <w:rStyle w:val="Hyperlink"/>
            <w:rFonts w:asciiTheme="minorHAnsi" w:hAnsiTheme="minorHAnsi" w:cs="Arial"/>
            <w:b/>
            <w:sz w:val="22"/>
            <w:szCs w:val="22"/>
          </w:rPr>
          <w:t>clinicaltrials@adaa.org</w:t>
        </w:r>
      </w:hyperlink>
    </w:p>
    <w:sectPr w:rsidR="00604DD1" w:rsidRPr="00B97DC3" w:rsidSect="001D7E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71D"/>
    <w:rsid w:val="0000051F"/>
    <w:rsid w:val="00000558"/>
    <w:rsid w:val="00002700"/>
    <w:rsid w:val="00002C91"/>
    <w:rsid w:val="00002D3A"/>
    <w:rsid w:val="00004ACD"/>
    <w:rsid w:val="0000500C"/>
    <w:rsid w:val="0000518F"/>
    <w:rsid w:val="000052D9"/>
    <w:rsid w:val="000103BD"/>
    <w:rsid w:val="000120B7"/>
    <w:rsid w:val="0001235A"/>
    <w:rsid w:val="000129CF"/>
    <w:rsid w:val="00012BFB"/>
    <w:rsid w:val="000135D9"/>
    <w:rsid w:val="000141BE"/>
    <w:rsid w:val="00015D1B"/>
    <w:rsid w:val="000170BD"/>
    <w:rsid w:val="00017CEF"/>
    <w:rsid w:val="00017F5E"/>
    <w:rsid w:val="00020390"/>
    <w:rsid w:val="00023751"/>
    <w:rsid w:val="000239D4"/>
    <w:rsid w:val="00023C0C"/>
    <w:rsid w:val="0002408E"/>
    <w:rsid w:val="000252EC"/>
    <w:rsid w:val="00025758"/>
    <w:rsid w:val="00025EA6"/>
    <w:rsid w:val="0003075A"/>
    <w:rsid w:val="0003159A"/>
    <w:rsid w:val="00033DD4"/>
    <w:rsid w:val="00034BE6"/>
    <w:rsid w:val="000357FB"/>
    <w:rsid w:val="00035D4A"/>
    <w:rsid w:val="000369A7"/>
    <w:rsid w:val="0003770D"/>
    <w:rsid w:val="00040A52"/>
    <w:rsid w:val="00040AA4"/>
    <w:rsid w:val="00042849"/>
    <w:rsid w:val="00042AAD"/>
    <w:rsid w:val="00043969"/>
    <w:rsid w:val="00043C9C"/>
    <w:rsid w:val="00045EB1"/>
    <w:rsid w:val="000474E0"/>
    <w:rsid w:val="00050285"/>
    <w:rsid w:val="00050B6F"/>
    <w:rsid w:val="00052A03"/>
    <w:rsid w:val="000542FF"/>
    <w:rsid w:val="00062710"/>
    <w:rsid w:val="00063D66"/>
    <w:rsid w:val="00064FEF"/>
    <w:rsid w:val="0006503F"/>
    <w:rsid w:val="00066745"/>
    <w:rsid w:val="00066DCF"/>
    <w:rsid w:val="00067501"/>
    <w:rsid w:val="00070064"/>
    <w:rsid w:val="00070085"/>
    <w:rsid w:val="00072675"/>
    <w:rsid w:val="00072B20"/>
    <w:rsid w:val="00075E12"/>
    <w:rsid w:val="000760CF"/>
    <w:rsid w:val="00076391"/>
    <w:rsid w:val="00077178"/>
    <w:rsid w:val="000777D3"/>
    <w:rsid w:val="000800BB"/>
    <w:rsid w:val="000801CE"/>
    <w:rsid w:val="00080580"/>
    <w:rsid w:val="00080C61"/>
    <w:rsid w:val="00080DAF"/>
    <w:rsid w:val="0008175C"/>
    <w:rsid w:val="000819E0"/>
    <w:rsid w:val="00084730"/>
    <w:rsid w:val="00085341"/>
    <w:rsid w:val="000856BD"/>
    <w:rsid w:val="000858F1"/>
    <w:rsid w:val="00087BC4"/>
    <w:rsid w:val="00090992"/>
    <w:rsid w:val="00091B96"/>
    <w:rsid w:val="00093938"/>
    <w:rsid w:val="0009740F"/>
    <w:rsid w:val="000A0DD2"/>
    <w:rsid w:val="000A5165"/>
    <w:rsid w:val="000A5509"/>
    <w:rsid w:val="000A5B6A"/>
    <w:rsid w:val="000A5BDF"/>
    <w:rsid w:val="000A6392"/>
    <w:rsid w:val="000A7137"/>
    <w:rsid w:val="000B0C2A"/>
    <w:rsid w:val="000B2423"/>
    <w:rsid w:val="000B31BE"/>
    <w:rsid w:val="000B422F"/>
    <w:rsid w:val="000B44A4"/>
    <w:rsid w:val="000B567F"/>
    <w:rsid w:val="000B5B2A"/>
    <w:rsid w:val="000B5E81"/>
    <w:rsid w:val="000C29D3"/>
    <w:rsid w:val="000C5238"/>
    <w:rsid w:val="000C739C"/>
    <w:rsid w:val="000C7EF7"/>
    <w:rsid w:val="000D0D0B"/>
    <w:rsid w:val="000D1F67"/>
    <w:rsid w:val="000D2C12"/>
    <w:rsid w:val="000D34B9"/>
    <w:rsid w:val="000D38B2"/>
    <w:rsid w:val="000E0602"/>
    <w:rsid w:val="000E1CCB"/>
    <w:rsid w:val="000E2152"/>
    <w:rsid w:val="000E339C"/>
    <w:rsid w:val="000E4180"/>
    <w:rsid w:val="000E635F"/>
    <w:rsid w:val="000E69A5"/>
    <w:rsid w:val="000E6BE6"/>
    <w:rsid w:val="000E6C7F"/>
    <w:rsid w:val="000F1FAA"/>
    <w:rsid w:val="000F26A4"/>
    <w:rsid w:val="000F3902"/>
    <w:rsid w:val="000F399E"/>
    <w:rsid w:val="000F3B82"/>
    <w:rsid w:val="000F570B"/>
    <w:rsid w:val="00100EF8"/>
    <w:rsid w:val="0010297E"/>
    <w:rsid w:val="00103DCB"/>
    <w:rsid w:val="00107238"/>
    <w:rsid w:val="00107E07"/>
    <w:rsid w:val="00111C8C"/>
    <w:rsid w:val="00112428"/>
    <w:rsid w:val="0011274A"/>
    <w:rsid w:val="00112B04"/>
    <w:rsid w:val="00112D36"/>
    <w:rsid w:val="00113EB6"/>
    <w:rsid w:val="00113FD8"/>
    <w:rsid w:val="001141F4"/>
    <w:rsid w:val="00115920"/>
    <w:rsid w:val="001170D5"/>
    <w:rsid w:val="00117ECD"/>
    <w:rsid w:val="001201E9"/>
    <w:rsid w:val="00121A9F"/>
    <w:rsid w:val="00123700"/>
    <w:rsid w:val="00123B2B"/>
    <w:rsid w:val="00123FCF"/>
    <w:rsid w:val="00125551"/>
    <w:rsid w:val="00125694"/>
    <w:rsid w:val="00125C75"/>
    <w:rsid w:val="00130F09"/>
    <w:rsid w:val="00130F91"/>
    <w:rsid w:val="00131647"/>
    <w:rsid w:val="00132875"/>
    <w:rsid w:val="00132A88"/>
    <w:rsid w:val="00133D00"/>
    <w:rsid w:val="001356C4"/>
    <w:rsid w:val="00136D25"/>
    <w:rsid w:val="0014085F"/>
    <w:rsid w:val="00140B07"/>
    <w:rsid w:val="001412C4"/>
    <w:rsid w:val="00142FAF"/>
    <w:rsid w:val="0014383A"/>
    <w:rsid w:val="0014452F"/>
    <w:rsid w:val="00144B39"/>
    <w:rsid w:val="00147824"/>
    <w:rsid w:val="00147BDB"/>
    <w:rsid w:val="00151521"/>
    <w:rsid w:val="00151FB4"/>
    <w:rsid w:val="00152026"/>
    <w:rsid w:val="001524A6"/>
    <w:rsid w:val="001541EF"/>
    <w:rsid w:val="001548B2"/>
    <w:rsid w:val="00155473"/>
    <w:rsid w:val="001556BD"/>
    <w:rsid w:val="00155FEF"/>
    <w:rsid w:val="00156022"/>
    <w:rsid w:val="0015645A"/>
    <w:rsid w:val="001572C4"/>
    <w:rsid w:val="001575E1"/>
    <w:rsid w:val="00160473"/>
    <w:rsid w:val="00160732"/>
    <w:rsid w:val="0016114B"/>
    <w:rsid w:val="001616C0"/>
    <w:rsid w:val="0016479D"/>
    <w:rsid w:val="00164CA8"/>
    <w:rsid w:val="00164EA1"/>
    <w:rsid w:val="00165FC8"/>
    <w:rsid w:val="00167705"/>
    <w:rsid w:val="00167BF2"/>
    <w:rsid w:val="001710E1"/>
    <w:rsid w:val="00171C19"/>
    <w:rsid w:val="001730C5"/>
    <w:rsid w:val="0017520C"/>
    <w:rsid w:val="00176BC9"/>
    <w:rsid w:val="00181270"/>
    <w:rsid w:val="00181531"/>
    <w:rsid w:val="0018230F"/>
    <w:rsid w:val="00182BD9"/>
    <w:rsid w:val="00184BA2"/>
    <w:rsid w:val="0018625C"/>
    <w:rsid w:val="001862B3"/>
    <w:rsid w:val="00190DF4"/>
    <w:rsid w:val="00190E72"/>
    <w:rsid w:val="00191EBB"/>
    <w:rsid w:val="001946BA"/>
    <w:rsid w:val="001A0B2E"/>
    <w:rsid w:val="001A1FCC"/>
    <w:rsid w:val="001A2A0E"/>
    <w:rsid w:val="001A2BA8"/>
    <w:rsid w:val="001A35DB"/>
    <w:rsid w:val="001A374C"/>
    <w:rsid w:val="001A4E79"/>
    <w:rsid w:val="001B357A"/>
    <w:rsid w:val="001B6D85"/>
    <w:rsid w:val="001C129B"/>
    <w:rsid w:val="001C214F"/>
    <w:rsid w:val="001C244F"/>
    <w:rsid w:val="001C7336"/>
    <w:rsid w:val="001D0472"/>
    <w:rsid w:val="001D2771"/>
    <w:rsid w:val="001D35AC"/>
    <w:rsid w:val="001D46EC"/>
    <w:rsid w:val="001D4A5F"/>
    <w:rsid w:val="001D6405"/>
    <w:rsid w:val="001D6B04"/>
    <w:rsid w:val="001D6DE6"/>
    <w:rsid w:val="001D7E8A"/>
    <w:rsid w:val="001E010C"/>
    <w:rsid w:val="001E5377"/>
    <w:rsid w:val="001E60EC"/>
    <w:rsid w:val="001E6539"/>
    <w:rsid w:val="001E6EBA"/>
    <w:rsid w:val="001E70F9"/>
    <w:rsid w:val="001F2602"/>
    <w:rsid w:val="001F2CEF"/>
    <w:rsid w:val="001F3858"/>
    <w:rsid w:val="001F3B3F"/>
    <w:rsid w:val="001F3D4B"/>
    <w:rsid w:val="001F5DFF"/>
    <w:rsid w:val="001F73D8"/>
    <w:rsid w:val="002018A9"/>
    <w:rsid w:val="00203E51"/>
    <w:rsid w:val="002041C4"/>
    <w:rsid w:val="0020528A"/>
    <w:rsid w:val="00205740"/>
    <w:rsid w:val="002059FE"/>
    <w:rsid w:val="00206C2D"/>
    <w:rsid w:val="00206C5F"/>
    <w:rsid w:val="00206D0A"/>
    <w:rsid w:val="002071BB"/>
    <w:rsid w:val="00207E8F"/>
    <w:rsid w:val="00210947"/>
    <w:rsid w:val="00210CC9"/>
    <w:rsid w:val="00212267"/>
    <w:rsid w:val="00212461"/>
    <w:rsid w:val="00212912"/>
    <w:rsid w:val="00217FCC"/>
    <w:rsid w:val="0022037F"/>
    <w:rsid w:val="002210D0"/>
    <w:rsid w:val="00221545"/>
    <w:rsid w:val="00222D7F"/>
    <w:rsid w:val="00223504"/>
    <w:rsid w:val="00223853"/>
    <w:rsid w:val="002239BC"/>
    <w:rsid w:val="00223E87"/>
    <w:rsid w:val="002268A5"/>
    <w:rsid w:val="002271DB"/>
    <w:rsid w:val="00230137"/>
    <w:rsid w:val="002308F5"/>
    <w:rsid w:val="002328CE"/>
    <w:rsid w:val="00232D19"/>
    <w:rsid w:val="0023376D"/>
    <w:rsid w:val="002351D7"/>
    <w:rsid w:val="00236830"/>
    <w:rsid w:val="00236E51"/>
    <w:rsid w:val="002434CB"/>
    <w:rsid w:val="00245159"/>
    <w:rsid w:val="00245F0A"/>
    <w:rsid w:val="0024622C"/>
    <w:rsid w:val="00246B76"/>
    <w:rsid w:val="0024707E"/>
    <w:rsid w:val="00247E40"/>
    <w:rsid w:val="002534DB"/>
    <w:rsid w:val="00255337"/>
    <w:rsid w:val="002560ED"/>
    <w:rsid w:val="00257E5E"/>
    <w:rsid w:val="00260B32"/>
    <w:rsid w:val="002615CB"/>
    <w:rsid w:val="00261EE7"/>
    <w:rsid w:val="00262172"/>
    <w:rsid w:val="00262AC7"/>
    <w:rsid w:val="00263847"/>
    <w:rsid w:val="00265DA4"/>
    <w:rsid w:val="00265ED6"/>
    <w:rsid w:val="002673A0"/>
    <w:rsid w:val="0027049C"/>
    <w:rsid w:val="00270FD9"/>
    <w:rsid w:val="00274816"/>
    <w:rsid w:val="00275128"/>
    <w:rsid w:val="002753BC"/>
    <w:rsid w:val="002757AB"/>
    <w:rsid w:val="00275C91"/>
    <w:rsid w:val="00281926"/>
    <w:rsid w:val="00282117"/>
    <w:rsid w:val="00282367"/>
    <w:rsid w:val="002823EC"/>
    <w:rsid w:val="002826FC"/>
    <w:rsid w:val="00282C6F"/>
    <w:rsid w:val="00284652"/>
    <w:rsid w:val="00284A57"/>
    <w:rsid w:val="00287764"/>
    <w:rsid w:val="00287D16"/>
    <w:rsid w:val="00291165"/>
    <w:rsid w:val="00291DBD"/>
    <w:rsid w:val="0029244D"/>
    <w:rsid w:val="00293A6F"/>
    <w:rsid w:val="00295388"/>
    <w:rsid w:val="002962B1"/>
    <w:rsid w:val="00296462"/>
    <w:rsid w:val="002972DB"/>
    <w:rsid w:val="00297DF1"/>
    <w:rsid w:val="00297FFB"/>
    <w:rsid w:val="002A0B4C"/>
    <w:rsid w:val="002A2C98"/>
    <w:rsid w:val="002A374B"/>
    <w:rsid w:val="002A45BD"/>
    <w:rsid w:val="002A5340"/>
    <w:rsid w:val="002A6270"/>
    <w:rsid w:val="002A6315"/>
    <w:rsid w:val="002A6DD0"/>
    <w:rsid w:val="002A721A"/>
    <w:rsid w:val="002A77D4"/>
    <w:rsid w:val="002B07B0"/>
    <w:rsid w:val="002B0E8C"/>
    <w:rsid w:val="002B1A25"/>
    <w:rsid w:val="002B1B78"/>
    <w:rsid w:val="002B294E"/>
    <w:rsid w:val="002B3143"/>
    <w:rsid w:val="002B37C6"/>
    <w:rsid w:val="002B5039"/>
    <w:rsid w:val="002B5473"/>
    <w:rsid w:val="002B5D95"/>
    <w:rsid w:val="002B63CE"/>
    <w:rsid w:val="002B6DD3"/>
    <w:rsid w:val="002B73AB"/>
    <w:rsid w:val="002B74B2"/>
    <w:rsid w:val="002C08E4"/>
    <w:rsid w:val="002C0A6E"/>
    <w:rsid w:val="002C2B22"/>
    <w:rsid w:val="002C2EE8"/>
    <w:rsid w:val="002C5592"/>
    <w:rsid w:val="002D0446"/>
    <w:rsid w:val="002D110A"/>
    <w:rsid w:val="002D20B4"/>
    <w:rsid w:val="002D2B8C"/>
    <w:rsid w:val="002D32D9"/>
    <w:rsid w:val="002D35FF"/>
    <w:rsid w:val="002D40C9"/>
    <w:rsid w:val="002D4FCA"/>
    <w:rsid w:val="002D6D3F"/>
    <w:rsid w:val="002E1BCF"/>
    <w:rsid w:val="002E47AC"/>
    <w:rsid w:val="002E490F"/>
    <w:rsid w:val="002E5A73"/>
    <w:rsid w:val="002E5E69"/>
    <w:rsid w:val="002E781A"/>
    <w:rsid w:val="002E7B86"/>
    <w:rsid w:val="002E7EFF"/>
    <w:rsid w:val="002F0378"/>
    <w:rsid w:val="002F0DB6"/>
    <w:rsid w:val="002F3508"/>
    <w:rsid w:val="002F5C16"/>
    <w:rsid w:val="002F6248"/>
    <w:rsid w:val="00301F50"/>
    <w:rsid w:val="00302BDE"/>
    <w:rsid w:val="00302F6B"/>
    <w:rsid w:val="00303E86"/>
    <w:rsid w:val="00304828"/>
    <w:rsid w:val="003048CC"/>
    <w:rsid w:val="00304CAC"/>
    <w:rsid w:val="0030590F"/>
    <w:rsid w:val="00305DFB"/>
    <w:rsid w:val="003062E0"/>
    <w:rsid w:val="00306473"/>
    <w:rsid w:val="00312A14"/>
    <w:rsid w:val="003147C7"/>
    <w:rsid w:val="00315DA3"/>
    <w:rsid w:val="00316670"/>
    <w:rsid w:val="003167D6"/>
    <w:rsid w:val="00316FFD"/>
    <w:rsid w:val="003176A5"/>
    <w:rsid w:val="00320D65"/>
    <w:rsid w:val="00321059"/>
    <w:rsid w:val="00321645"/>
    <w:rsid w:val="00322BF8"/>
    <w:rsid w:val="003237C4"/>
    <w:rsid w:val="00327D7C"/>
    <w:rsid w:val="00330F44"/>
    <w:rsid w:val="00331894"/>
    <w:rsid w:val="00331FCF"/>
    <w:rsid w:val="00333235"/>
    <w:rsid w:val="00334051"/>
    <w:rsid w:val="00334B77"/>
    <w:rsid w:val="00335241"/>
    <w:rsid w:val="003355AD"/>
    <w:rsid w:val="00335846"/>
    <w:rsid w:val="00336795"/>
    <w:rsid w:val="00337A12"/>
    <w:rsid w:val="00340054"/>
    <w:rsid w:val="00340357"/>
    <w:rsid w:val="003404CA"/>
    <w:rsid w:val="00340DE2"/>
    <w:rsid w:val="00341BA4"/>
    <w:rsid w:val="00341CD3"/>
    <w:rsid w:val="003421E0"/>
    <w:rsid w:val="00343191"/>
    <w:rsid w:val="003438B8"/>
    <w:rsid w:val="00343CD8"/>
    <w:rsid w:val="003444A0"/>
    <w:rsid w:val="00344648"/>
    <w:rsid w:val="0034560B"/>
    <w:rsid w:val="003467A9"/>
    <w:rsid w:val="0034770B"/>
    <w:rsid w:val="00347AE3"/>
    <w:rsid w:val="00347BC2"/>
    <w:rsid w:val="00347FFB"/>
    <w:rsid w:val="0035090B"/>
    <w:rsid w:val="00350BD1"/>
    <w:rsid w:val="00352CF3"/>
    <w:rsid w:val="003534EE"/>
    <w:rsid w:val="003555E4"/>
    <w:rsid w:val="003559A4"/>
    <w:rsid w:val="0036072F"/>
    <w:rsid w:val="00361B35"/>
    <w:rsid w:val="00361F01"/>
    <w:rsid w:val="00362288"/>
    <w:rsid w:val="00362982"/>
    <w:rsid w:val="003635CA"/>
    <w:rsid w:val="00363DA9"/>
    <w:rsid w:val="003672A8"/>
    <w:rsid w:val="00370787"/>
    <w:rsid w:val="00372746"/>
    <w:rsid w:val="00372CD1"/>
    <w:rsid w:val="00374145"/>
    <w:rsid w:val="00375042"/>
    <w:rsid w:val="003756C7"/>
    <w:rsid w:val="00375AF3"/>
    <w:rsid w:val="00380084"/>
    <w:rsid w:val="00380503"/>
    <w:rsid w:val="0038262D"/>
    <w:rsid w:val="00383A70"/>
    <w:rsid w:val="00383BF1"/>
    <w:rsid w:val="0038421E"/>
    <w:rsid w:val="00385D07"/>
    <w:rsid w:val="00387123"/>
    <w:rsid w:val="00387D2C"/>
    <w:rsid w:val="003900E9"/>
    <w:rsid w:val="00392206"/>
    <w:rsid w:val="00393EEF"/>
    <w:rsid w:val="003972AC"/>
    <w:rsid w:val="003A0601"/>
    <w:rsid w:val="003A165B"/>
    <w:rsid w:val="003A1FD5"/>
    <w:rsid w:val="003A235C"/>
    <w:rsid w:val="003A2B75"/>
    <w:rsid w:val="003A48B6"/>
    <w:rsid w:val="003A74E7"/>
    <w:rsid w:val="003B20FB"/>
    <w:rsid w:val="003B6A61"/>
    <w:rsid w:val="003B6C32"/>
    <w:rsid w:val="003B713A"/>
    <w:rsid w:val="003B7736"/>
    <w:rsid w:val="003C001C"/>
    <w:rsid w:val="003C100C"/>
    <w:rsid w:val="003C119A"/>
    <w:rsid w:val="003C1B6A"/>
    <w:rsid w:val="003C3D98"/>
    <w:rsid w:val="003C5C6F"/>
    <w:rsid w:val="003C601D"/>
    <w:rsid w:val="003C6890"/>
    <w:rsid w:val="003D002B"/>
    <w:rsid w:val="003D027F"/>
    <w:rsid w:val="003D06D4"/>
    <w:rsid w:val="003D2239"/>
    <w:rsid w:val="003D3EBF"/>
    <w:rsid w:val="003D4D3A"/>
    <w:rsid w:val="003D540F"/>
    <w:rsid w:val="003D6B78"/>
    <w:rsid w:val="003D7562"/>
    <w:rsid w:val="003D75FC"/>
    <w:rsid w:val="003E08B5"/>
    <w:rsid w:val="003E0BB0"/>
    <w:rsid w:val="003E1EAC"/>
    <w:rsid w:val="003E271E"/>
    <w:rsid w:val="003E2C3C"/>
    <w:rsid w:val="003E2EA5"/>
    <w:rsid w:val="003E462D"/>
    <w:rsid w:val="003E518C"/>
    <w:rsid w:val="003E5474"/>
    <w:rsid w:val="003E63EF"/>
    <w:rsid w:val="003E64E3"/>
    <w:rsid w:val="003E6556"/>
    <w:rsid w:val="003E69A1"/>
    <w:rsid w:val="003E6AFC"/>
    <w:rsid w:val="003E71EC"/>
    <w:rsid w:val="003E733F"/>
    <w:rsid w:val="003E7F96"/>
    <w:rsid w:val="003F03EA"/>
    <w:rsid w:val="003F1124"/>
    <w:rsid w:val="003F1FE8"/>
    <w:rsid w:val="003F2410"/>
    <w:rsid w:val="003F31B0"/>
    <w:rsid w:val="003F330F"/>
    <w:rsid w:val="003F3E3A"/>
    <w:rsid w:val="003F5F9C"/>
    <w:rsid w:val="003F704F"/>
    <w:rsid w:val="003F7870"/>
    <w:rsid w:val="0040442B"/>
    <w:rsid w:val="004056B2"/>
    <w:rsid w:val="00405D23"/>
    <w:rsid w:val="004064AD"/>
    <w:rsid w:val="004066A5"/>
    <w:rsid w:val="0040731C"/>
    <w:rsid w:val="00412B2E"/>
    <w:rsid w:val="00416689"/>
    <w:rsid w:val="004171C0"/>
    <w:rsid w:val="00417415"/>
    <w:rsid w:val="004179E4"/>
    <w:rsid w:val="004234BE"/>
    <w:rsid w:val="00425AAD"/>
    <w:rsid w:val="004275CC"/>
    <w:rsid w:val="0042777C"/>
    <w:rsid w:val="00430A9D"/>
    <w:rsid w:val="00430DA1"/>
    <w:rsid w:val="00431503"/>
    <w:rsid w:val="00431DD3"/>
    <w:rsid w:val="004337D4"/>
    <w:rsid w:val="004348D9"/>
    <w:rsid w:val="0043535C"/>
    <w:rsid w:val="00436925"/>
    <w:rsid w:val="0043715B"/>
    <w:rsid w:val="004410CB"/>
    <w:rsid w:val="004420E3"/>
    <w:rsid w:val="0044249A"/>
    <w:rsid w:val="00444DB3"/>
    <w:rsid w:val="004467CA"/>
    <w:rsid w:val="00447257"/>
    <w:rsid w:val="004506EE"/>
    <w:rsid w:val="0045140C"/>
    <w:rsid w:val="00454EB3"/>
    <w:rsid w:val="00454F2C"/>
    <w:rsid w:val="004552B8"/>
    <w:rsid w:val="00455792"/>
    <w:rsid w:val="0045673F"/>
    <w:rsid w:val="00457465"/>
    <w:rsid w:val="0045790F"/>
    <w:rsid w:val="004604F2"/>
    <w:rsid w:val="004609DA"/>
    <w:rsid w:val="00462F50"/>
    <w:rsid w:val="00463852"/>
    <w:rsid w:val="00463C89"/>
    <w:rsid w:val="00465BC2"/>
    <w:rsid w:val="00465F1F"/>
    <w:rsid w:val="0047088D"/>
    <w:rsid w:val="00471058"/>
    <w:rsid w:val="00471810"/>
    <w:rsid w:val="00471F1F"/>
    <w:rsid w:val="00472CE1"/>
    <w:rsid w:val="0047347D"/>
    <w:rsid w:val="00473AC9"/>
    <w:rsid w:val="004746C4"/>
    <w:rsid w:val="00475687"/>
    <w:rsid w:val="004765E4"/>
    <w:rsid w:val="004816D7"/>
    <w:rsid w:val="0048351B"/>
    <w:rsid w:val="00483A20"/>
    <w:rsid w:val="0048532C"/>
    <w:rsid w:val="00487231"/>
    <w:rsid w:val="00492304"/>
    <w:rsid w:val="004945FD"/>
    <w:rsid w:val="00495351"/>
    <w:rsid w:val="0049575E"/>
    <w:rsid w:val="0049626F"/>
    <w:rsid w:val="004973DA"/>
    <w:rsid w:val="004A2DB6"/>
    <w:rsid w:val="004A347A"/>
    <w:rsid w:val="004A416A"/>
    <w:rsid w:val="004A443F"/>
    <w:rsid w:val="004A4814"/>
    <w:rsid w:val="004A78AE"/>
    <w:rsid w:val="004B029F"/>
    <w:rsid w:val="004B0DBF"/>
    <w:rsid w:val="004B0FDF"/>
    <w:rsid w:val="004B14E3"/>
    <w:rsid w:val="004B164A"/>
    <w:rsid w:val="004B181E"/>
    <w:rsid w:val="004B1CCE"/>
    <w:rsid w:val="004B21A1"/>
    <w:rsid w:val="004B2426"/>
    <w:rsid w:val="004B3910"/>
    <w:rsid w:val="004B3EEE"/>
    <w:rsid w:val="004B5EFA"/>
    <w:rsid w:val="004B7290"/>
    <w:rsid w:val="004B7DDC"/>
    <w:rsid w:val="004C3858"/>
    <w:rsid w:val="004C5592"/>
    <w:rsid w:val="004C5B6C"/>
    <w:rsid w:val="004C69C3"/>
    <w:rsid w:val="004C6CF8"/>
    <w:rsid w:val="004C76C1"/>
    <w:rsid w:val="004C7B1A"/>
    <w:rsid w:val="004C7BE7"/>
    <w:rsid w:val="004D0369"/>
    <w:rsid w:val="004D03DB"/>
    <w:rsid w:val="004D13BD"/>
    <w:rsid w:val="004D1621"/>
    <w:rsid w:val="004D17D7"/>
    <w:rsid w:val="004D258A"/>
    <w:rsid w:val="004D4AD6"/>
    <w:rsid w:val="004D583F"/>
    <w:rsid w:val="004D5B4B"/>
    <w:rsid w:val="004D6BAD"/>
    <w:rsid w:val="004D6C73"/>
    <w:rsid w:val="004D74AA"/>
    <w:rsid w:val="004E0B66"/>
    <w:rsid w:val="004E4E4F"/>
    <w:rsid w:val="004E5133"/>
    <w:rsid w:val="004E5A07"/>
    <w:rsid w:val="004E5EC3"/>
    <w:rsid w:val="004F09AE"/>
    <w:rsid w:val="004F0B4E"/>
    <w:rsid w:val="004F0E23"/>
    <w:rsid w:val="004F4C19"/>
    <w:rsid w:val="004F667D"/>
    <w:rsid w:val="004F7EF2"/>
    <w:rsid w:val="0050022E"/>
    <w:rsid w:val="00502C74"/>
    <w:rsid w:val="00504267"/>
    <w:rsid w:val="00505411"/>
    <w:rsid w:val="00506BA2"/>
    <w:rsid w:val="005075DF"/>
    <w:rsid w:val="00507E8A"/>
    <w:rsid w:val="005112F6"/>
    <w:rsid w:val="00511826"/>
    <w:rsid w:val="00511CB5"/>
    <w:rsid w:val="005129D2"/>
    <w:rsid w:val="0051315E"/>
    <w:rsid w:val="0051326D"/>
    <w:rsid w:val="00515884"/>
    <w:rsid w:val="00520A9A"/>
    <w:rsid w:val="0052150D"/>
    <w:rsid w:val="0052178E"/>
    <w:rsid w:val="00525A4B"/>
    <w:rsid w:val="005267BD"/>
    <w:rsid w:val="005278AC"/>
    <w:rsid w:val="00530D33"/>
    <w:rsid w:val="0053102C"/>
    <w:rsid w:val="0053167C"/>
    <w:rsid w:val="005320C1"/>
    <w:rsid w:val="005323FC"/>
    <w:rsid w:val="005324BD"/>
    <w:rsid w:val="0053253A"/>
    <w:rsid w:val="00532B38"/>
    <w:rsid w:val="00533F0F"/>
    <w:rsid w:val="005351E4"/>
    <w:rsid w:val="00535C62"/>
    <w:rsid w:val="00536F19"/>
    <w:rsid w:val="00537351"/>
    <w:rsid w:val="00540C59"/>
    <w:rsid w:val="00541B76"/>
    <w:rsid w:val="00541F6E"/>
    <w:rsid w:val="00543265"/>
    <w:rsid w:val="005441EB"/>
    <w:rsid w:val="00544D1E"/>
    <w:rsid w:val="0054754B"/>
    <w:rsid w:val="00547711"/>
    <w:rsid w:val="0054776D"/>
    <w:rsid w:val="00547AC2"/>
    <w:rsid w:val="0055152B"/>
    <w:rsid w:val="00551581"/>
    <w:rsid w:val="00560347"/>
    <w:rsid w:val="00561D1F"/>
    <w:rsid w:val="00562639"/>
    <w:rsid w:val="0056444E"/>
    <w:rsid w:val="005652F5"/>
    <w:rsid w:val="00565514"/>
    <w:rsid w:val="0056611C"/>
    <w:rsid w:val="0057096B"/>
    <w:rsid w:val="00570D52"/>
    <w:rsid w:val="00571D5C"/>
    <w:rsid w:val="00571F71"/>
    <w:rsid w:val="0057330D"/>
    <w:rsid w:val="00575573"/>
    <w:rsid w:val="00576565"/>
    <w:rsid w:val="00577DC1"/>
    <w:rsid w:val="00582272"/>
    <w:rsid w:val="00582C7E"/>
    <w:rsid w:val="00582EEA"/>
    <w:rsid w:val="005836C6"/>
    <w:rsid w:val="005836F9"/>
    <w:rsid w:val="005847E9"/>
    <w:rsid w:val="0058492C"/>
    <w:rsid w:val="005855AD"/>
    <w:rsid w:val="0058587D"/>
    <w:rsid w:val="00586231"/>
    <w:rsid w:val="00587334"/>
    <w:rsid w:val="005912AA"/>
    <w:rsid w:val="00591310"/>
    <w:rsid w:val="0059445E"/>
    <w:rsid w:val="005945F6"/>
    <w:rsid w:val="005947C5"/>
    <w:rsid w:val="00595F90"/>
    <w:rsid w:val="005963AD"/>
    <w:rsid w:val="005A01D7"/>
    <w:rsid w:val="005A02A4"/>
    <w:rsid w:val="005A207F"/>
    <w:rsid w:val="005A2B2A"/>
    <w:rsid w:val="005A307C"/>
    <w:rsid w:val="005A3120"/>
    <w:rsid w:val="005A500F"/>
    <w:rsid w:val="005A5427"/>
    <w:rsid w:val="005A59A2"/>
    <w:rsid w:val="005A5C03"/>
    <w:rsid w:val="005A5ECF"/>
    <w:rsid w:val="005A74EC"/>
    <w:rsid w:val="005B1395"/>
    <w:rsid w:val="005B1562"/>
    <w:rsid w:val="005B1960"/>
    <w:rsid w:val="005B5614"/>
    <w:rsid w:val="005B6597"/>
    <w:rsid w:val="005C0305"/>
    <w:rsid w:val="005C106A"/>
    <w:rsid w:val="005C1141"/>
    <w:rsid w:val="005C1425"/>
    <w:rsid w:val="005C1573"/>
    <w:rsid w:val="005C2AB6"/>
    <w:rsid w:val="005C4B20"/>
    <w:rsid w:val="005C6015"/>
    <w:rsid w:val="005C6E28"/>
    <w:rsid w:val="005D0915"/>
    <w:rsid w:val="005D21A4"/>
    <w:rsid w:val="005D2B4E"/>
    <w:rsid w:val="005D335B"/>
    <w:rsid w:val="005D37F7"/>
    <w:rsid w:val="005D3A93"/>
    <w:rsid w:val="005D40DD"/>
    <w:rsid w:val="005D4FF8"/>
    <w:rsid w:val="005E054F"/>
    <w:rsid w:val="005E0690"/>
    <w:rsid w:val="005E0B00"/>
    <w:rsid w:val="005E1764"/>
    <w:rsid w:val="005E1B76"/>
    <w:rsid w:val="005E221A"/>
    <w:rsid w:val="005E295E"/>
    <w:rsid w:val="005E2AEC"/>
    <w:rsid w:val="005E38E7"/>
    <w:rsid w:val="005E3CCB"/>
    <w:rsid w:val="005E3F3E"/>
    <w:rsid w:val="005E405F"/>
    <w:rsid w:val="005E4467"/>
    <w:rsid w:val="005E45F4"/>
    <w:rsid w:val="005E5A9E"/>
    <w:rsid w:val="005E6384"/>
    <w:rsid w:val="005E7A7E"/>
    <w:rsid w:val="005F11B3"/>
    <w:rsid w:val="005F1464"/>
    <w:rsid w:val="005F25AE"/>
    <w:rsid w:val="005F3449"/>
    <w:rsid w:val="005F44B4"/>
    <w:rsid w:val="005F6351"/>
    <w:rsid w:val="005F7043"/>
    <w:rsid w:val="00600393"/>
    <w:rsid w:val="006004A9"/>
    <w:rsid w:val="006010C1"/>
    <w:rsid w:val="00603E44"/>
    <w:rsid w:val="00604DD1"/>
    <w:rsid w:val="006054B3"/>
    <w:rsid w:val="00605956"/>
    <w:rsid w:val="00606930"/>
    <w:rsid w:val="00606D0E"/>
    <w:rsid w:val="00607341"/>
    <w:rsid w:val="00610DCB"/>
    <w:rsid w:val="006112EE"/>
    <w:rsid w:val="00611650"/>
    <w:rsid w:val="00611CA3"/>
    <w:rsid w:val="006124B5"/>
    <w:rsid w:val="00612BC2"/>
    <w:rsid w:val="00613031"/>
    <w:rsid w:val="006132B2"/>
    <w:rsid w:val="00616878"/>
    <w:rsid w:val="006176F2"/>
    <w:rsid w:val="00617D12"/>
    <w:rsid w:val="0062116A"/>
    <w:rsid w:val="00621E40"/>
    <w:rsid w:val="00621FBE"/>
    <w:rsid w:val="00622BD0"/>
    <w:rsid w:val="00622F47"/>
    <w:rsid w:val="00624170"/>
    <w:rsid w:val="00624467"/>
    <w:rsid w:val="00625EF4"/>
    <w:rsid w:val="006270B7"/>
    <w:rsid w:val="0062788B"/>
    <w:rsid w:val="006278F4"/>
    <w:rsid w:val="006321AF"/>
    <w:rsid w:val="00635139"/>
    <w:rsid w:val="0063545C"/>
    <w:rsid w:val="00641E24"/>
    <w:rsid w:val="0064272F"/>
    <w:rsid w:val="0064290E"/>
    <w:rsid w:val="00643339"/>
    <w:rsid w:val="00643586"/>
    <w:rsid w:val="0064611E"/>
    <w:rsid w:val="006471AD"/>
    <w:rsid w:val="00647BD5"/>
    <w:rsid w:val="00650504"/>
    <w:rsid w:val="00654C24"/>
    <w:rsid w:val="0065732B"/>
    <w:rsid w:val="00661EB5"/>
    <w:rsid w:val="0066694E"/>
    <w:rsid w:val="00666C35"/>
    <w:rsid w:val="00667F34"/>
    <w:rsid w:val="00672141"/>
    <w:rsid w:val="0067373D"/>
    <w:rsid w:val="006743E3"/>
    <w:rsid w:val="00675075"/>
    <w:rsid w:val="00675F1B"/>
    <w:rsid w:val="006763B1"/>
    <w:rsid w:val="006769F4"/>
    <w:rsid w:val="00676CB2"/>
    <w:rsid w:val="00676EB6"/>
    <w:rsid w:val="00676FEA"/>
    <w:rsid w:val="00677859"/>
    <w:rsid w:val="00681E8C"/>
    <w:rsid w:val="006824B2"/>
    <w:rsid w:val="00682846"/>
    <w:rsid w:val="006841FF"/>
    <w:rsid w:val="0068527F"/>
    <w:rsid w:val="0068563D"/>
    <w:rsid w:val="00690C6C"/>
    <w:rsid w:val="006912F1"/>
    <w:rsid w:val="00691720"/>
    <w:rsid w:val="00693329"/>
    <w:rsid w:val="006942D9"/>
    <w:rsid w:val="00694347"/>
    <w:rsid w:val="006947B7"/>
    <w:rsid w:val="0069504E"/>
    <w:rsid w:val="0069529B"/>
    <w:rsid w:val="00697C0C"/>
    <w:rsid w:val="006A15E6"/>
    <w:rsid w:val="006A1F76"/>
    <w:rsid w:val="006A2217"/>
    <w:rsid w:val="006A28BF"/>
    <w:rsid w:val="006A2FA4"/>
    <w:rsid w:val="006A3E9A"/>
    <w:rsid w:val="006A4190"/>
    <w:rsid w:val="006A496C"/>
    <w:rsid w:val="006A54FE"/>
    <w:rsid w:val="006B0586"/>
    <w:rsid w:val="006B0AEA"/>
    <w:rsid w:val="006B335E"/>
    <w:rsid w:val="006B4099"/>
    <w:rsid w:val="006B5015"/>
    <w:rsid w:val="006B7AA9"/>
    <w:rsid w:val="006B7FA8"/>
    <w:rsid w:val="006C03AF"/>
    <w:rsid w:val="006C196B"/>
    <w:rsid w:val="006C4318"/>
    <w:rsid w:val="006C4848"/>
    <w:rsid w:val="006C5B54"/>
    <w:rsid w:val="006C64B2"/>
    <w:rsid w:val="006C6637"/>
    <w:rsid w:val="006D03C2"/>
    <w:rsid w:val="006D24EC"/>
    <w:rsid w:val="006D3A81"/>
    <w:rsid w:val="006D3BEB"/>
    <w:rsid w:val="006D4524"/>
    <w:rsid w:val="006D59D2"/>
    <w:rsid w:val="006D5A54"/>
    <w:rsid w:val="006D69E0"/>
    <w:rsid w:val="006D6D49"/>
    <w:rsid w:val="006E0B0C"/>
    <w:rsid w:val="006E0D54"/>
    <w:rsid w:val="006E182E"/>
    <w:rsid w:val="006E270D"/>
    <w:rsid w:val="006E333D"/>
    <w:rsid w:val="006F0B20"/>
    <w:rsid w:val="006F11B0"/>
    <w:rsid w:val="006F25C5"/>
    <w:rsid w:val="006F2807"/>
    <w:rsid w:val="006F287B"/>
    <w:rsid w:val="006F3752"/>
    <w:rsid w:val="006F3870"/>
    <w:rsid w:val="006F4BC5"/>
    <w:rsid w:val="006F66C2"/>
    <w:rsid w:val="006F68D0"/>
    <w:rsid w:val="00701DB0"/>
    <w:rsid w:val="00702591"/>
    <w:rsid w:val="007026B2"/>
    <w:rsid w:val="00702BCD"/>
    <w:rsid w:val="007043EE"/>
    <w:rsid w:val="00704BCB"/>
    <w:rsid w:val="00704CF3"/>
    <w:rsid w:val="00705FEA"/>
    <w:rsid w:val="0070678A"/>
    <w:rsid w:val="00706C47"/>
    <w:rsid w:val="007075AA"/>
    <w:rsid w:val="00707A00"/>
    <w:rsid w:val="007114F4"/>
    <w:rsid w:val="00713759"/>
    <w:rsid w:val="007148F5"/>
    <w:rsid w:val="00714EED"/>
    <w:rsid w:val="00715C82"/>
    <w:rsid w:val="00716070"/>
    <w:rsid w:val="00716F1C"/>
    <w:rsid w:val="007206EE"/>
    <w:rsid w:val="00721172"/>
    <w:rsid w:val="007211AE"/>
    <w:rsid w:val="0072252C"/>
    <w:rsid w:val="00724BDA"/>
    <w:rsid w:val="00724CC4"/>
    <w:rsid w:val="0072553B"/>
    <w:rsid w:val="00725CEA"/>
    <w:rsid w:val="0073230A"/>
    <w:rsid w:val="00733F8F"/>
    <w:rsid w:val="00736892"/>
    <w:rsid w:val="00736C3A"/>
    <w:rsid w:val="00737AFF"/>
    <w:rsid w:val="00737B1B"/>
    <w:rsid w:val="00740377"/>
    <w:rsid w:val="00740BBB"/>
    <w:rsid w:val="00741A32"/>
    <w:rsid w:val="00741B96"/>
    <w:rsid w:val="00742692"/>
    <w:rsid w:val="00743A2C"/>
    <w:rsid w:val="007447F2"/>
    <w:rsid w:val="00744ACB"/>
    <w:rsid w:val="00750936"/>
    <w:rsid w:val="00753F37"/>
    <w:rsid w:val="00754359"/>
    <w:rsid w:val="007543E3"/>
    <w:rsid w:val="007549F1"/>
    <w:rsid w:val="00755B1B"/>
    <w:rsid w:val="00756534"/>
    <w:rsid w:val="007615F4"/>
    <w:rsid w:val="00762F0B"/>
    <w:rsid w:val="00764496"/>
    <w:rsid w:val="0076480B"/>
    <w:rsid w:val="00764870"/>
    <w:rsid w:val="00765827"/>
    <w:rsid w:val="0076631F"/>
    <w:rsid w:val="00766850"/>
    <w:rsid w:val="00766B64"/>
    <w:rsid w:val="007672F3"/>
    <w:rsid w:val="0076735A"/>
    <w:rsid w:val="0077065C"/>
    <w:rsid w:val="00770C63"/>
    <w:rsid w:val="00773858"/>
    <w:rsid w:val="00775F20"/>
    <w:rsid w:val="00775F77"/>
    <w:rsid w:val="00777B7E"/>
    <w:rsid w:val="007831F5"/>
    <w:rsid w:val="0078392A"/>
    <w:rsid w:val="00784D7B"/>
    <w:rsid w:val="007851AE"/>
    <w:rsid w:val="00785B66"/>
    <w:rsid w:val="00785D86"/>
    <w:rsid w:val="00786239"/>
    <w:rsid w:val="00786398"/>
    <w:rsid w:val="00786A9C"/>
    <w:rsid w:val="00790709"/>
    <w:rsid w:val="00790C42"/>
    <w:rsid w:val="007915AD"/>
    <w:rsid w:val="00791CDC"/>
    <w:rsid w:val="00791D98"/>
    <w:rsid w:val="00793100"/>
    <w:rsid w:val="007931F9"/>
    <w:rsid w:val="0079681A"/>
    <w:rsid w:val="00796AFA"/>
    <w:rsid w:val="007A2898"/>
    <w:rsid w:val="007A351F"/>
    <w:rsid w:val="007A48B4"/>
    <w:rsid w:val="007A536D"/>
    <w:rsid w:val="007B277D"/>
    <w:rsid w:val="007B4916"/>
    <w:rsid w:val="007B66B4"/>
    <w:rsid w:val="007B7FA3"/>
    <w:rsid w:val="007C306B"/>
    <w:rsid w:val="007C4662"/>
    <w:rsid w:val="007C5BD8"/>
    <w:rsid w:val="007C5BDD"/>
    <w:rsid w:val="007C70B5"/>
    <w:rsid w:val="007D03F6"/>
    <w:rsid w:val="007D0614"/>
    <w:rsid w:val="007D2493"/>
    <w:rsid w:val="007D2A36"/>
    <w:rsid w:val="007D3327"/>
    <w:rsid w:val="007D34D8"/>
    <w:rsid w:val="007D4458"/>
    <w:rsid w:val="007D6C6D"/>
    <w:rsid w:val="007E086A"/>
    <w:rsid w:val="007E0EA6"/>
    <w:rsid w:val="007E198E"/>
    <w:rsid w:val="007E38A7"/>
    <w:rsid w:val="007E3B83"/>
    <w:rsid w:val="007E472D"/>
    <w:rsid w:val="007E4B76"/>
    <w:rsid w:val="007E673F"/>
    <w:rsid w:val="007E6740"/>
    <w:rsid w:val="007E71DB"/>
    <w:rsid w:val="007E7998"/>
    <w:rsid w:val="007F0989"/>
    <w:rsid w:val="007F0A30"/>
    <w:rsid w:val="007F1F32"/>
    <w:rsid w:val="007F44CD"/>
    <w:rsid w:val="007F4589"/>
    <w:rsid w:val="007F4BA7"/>
    <w:rsid w:val="007F515C"/>
    <w:rsid w:val="007F610B"/>
    <w:rsid w:val="007F679C"/>
    <w:rsid w:val="00800154"/>
    <w:rsid w:val="008006EF"/>
    <w:rsid w:val="0080456D"/>
    <w:rsid w:val="00805467"/>
    <w:rsid w:val="00806EB5"/>
    <w:rsid w:val="0081067D"/>
    <w:rsid w:val="00810B29"/>
    <w:rsid w:val="00811FB9"/>
    <w:rsid w:val="008120F5"/>
    <w:rsid w:val="00812FFB"/>
    <w:rsid w:val="00813ADB"/>
    <w:rsid w:val="008153C2"/>
    <w:rsid w:val="00816EA6"/>
    <w:rsid w:val="008174AB"/>
    <w:rsid w:val="008176E8"/>
    <w:rsid w:val="00817FF4"/>
    <w:rsid w:val="00821379"/>
    <w:rsid w:val="008213CE"/>
    <w:rsid w:val="00823AEF"/>
    <w:rsid w:val="00823BD9"/>
    <w:rsid w:val="0082409C"/>
    <w:rsid w:val="00824F89"/>
    <w:rsid w:val="008253CC"/>
    <w:rsid w:val="00825E10"/>
    <w:rsid w:val="00826BFE"/>
    <w:rsid w:val="00826CE1"/>
    <w:rsid w:val="00830B1E"/>
    <w:rsid w:val="008321F8"/>
    <w:rsid w:val="008328FA"/>
    <w:rsid w:val="00833727"/>
    <w:rsid w:val="008342A7"/>
    <w:rsid w:val="008347B4"/>
    <w:rsid w:val="00834C71"/>
    <w:rsid w:val="00835672"/>
    <w:rsid w:val="00835714"/>
    <w:rsid w:val="00842ED2"/>
    <w:rsid w:val="0084682B"/>
    <w:rsid w:val="00846B02"/>
    <w:rsid w:val="0085199A"/>
    <w:rsid w:val="00851EF9"/>
    <w:rsid w:val="00851F95"/>
    <w:rsid w:val="008524B6"/>
    <w:rsid w:val="00852DE5"/>
    <w:rsid w:val="00854169"/>
    <w:rsid w:val="00854595"/>
    <w:rsid w:val="008545CA"/>
    <w:rsid w:val="008548AF"/>
    <w:rsid w:val="00855152"/>
    <w:rsid w:val="008561FA"/>
    <w:rsid w:val="00857D3D"/>
    <w:rsid w:val="00861A73"/>
    <w:rsid w:val="008621A7"/>
    <w:rsid w:val="008621B0"/>
    <w:rsid w:val="008634FA"/>
    <w:rsid w:val="008646F0"/>
    <w:rsid w:val="008650EA"/>
    <w:rsid w:val="0086595C"/>
    <w:rsid w:val="00866BAA"/>
    <w:rsid w:val="00866D61"/>
    <w:rsid w:val="00867567"/>
    <w:rsid w:val="008709FE"/>
    <w:rsid w:val="00872C22"/>
    <w:rsid w:val="00873A91"/>
    <w:rsid w:val="0087438E"/>
    <w:rsid w:val="0087466B"/>
    <w:rsid w:val="00874EC7"/>
    <w:rsid w:val="00875054"/>
    <w:rsid w:val="00875201"/>
    <w:rsid w:val="00875437"/>
    <w:rsid w:val="0087554B"/>
    <w:rsid w:val="00875979"/>
    <w:rsid w:val="00876F65"/>
    <w:rsid w:val="00877AB6"/>
    <w:rsid w:val="008800D3"/>
    <w:rsid w:val="00883004"/>
    <w:rsid w:val="00884181"/>
    <w:rsid w:val="00884512"/>
    <w:rsid w:val="0088493D"/>
    <w:rsid w:val="0088526E"/>
    <w:rsid w:val="008854C7"/>
    <w:rsid w:val="00886B7B"/>
    <w:rsid w:val="00887FE1"/>
    <w:rsid w:val="00890BB6"/>
    <w:rsid w:val="00890C4D"/>
    <w:rsid w:val="00890DC4"/>
    <w:rsid w:val="00891767"/>
    <w:rsid w:val="00893386"/>
    <w:rsid w:val="00893971"/>
    <w:rsid w:val="008945FE"/>
    <w:rsid w:val="0089498D"/>
    <w:rsid w:val="00894A3C"/>
    <w:rsid w:val="0089520D"/>
    <w:rsid w:val="008957F4"/>
    <w:rsid w:val="008961E9"/>
    <w:rsid w:val="00896855"/>
    <w:rsid w:val="00897E1C"/>
    <w:rsid w:val="008A13B2"/>
    <w:rsid w:val="008A29FB"/>
    <w:rsid w:val="008A2CDC"/>
    <w:rsid w:val="008A35CE"/>
    <w:rsid w:val="008A3642"/>
    <w:rsid w:val="008A6A29"/>
    <w:rsid w:val="008A7D7F"/>
    <w:rsid w:val="008B0728"/>
    <w:rsid w:val="008B3331"/>
    <w:rsid w:val="008B4078"/>
    <w:rsid w:val="008B5499"/>
    <w:rsid w:val="008B600A"/>
    <w:rsid w:val="008B60BE"/>
    <w:rsid w:val="008B6B36"/>
    <w:rsid w:val="008B73D7"/>
    <w:rsid w:val="008B74A6"/>
    <w:rsid w:val="008C0721"/>
    <w:rsid w:val="008C0F5E"/>
    <w:rsid w:val="008C11FB"/>
    <w:rsid w:val="008C2009"/>
    <w:rsid w:val="008C2C5E"/>
    <w:rsid w:val="008C41B7"/>
    <w:rsid w:val="008C41D2"/>
    <w:rsid w:val="008C489E"/>
    <w:rsid w:val="008C5041"/>
    <w:rsid w:val="008C66DF"/>
    <w:rsid w:val="008C700B"/>
    <w:rsid w:val="008D057E"/>
    <w:rsid w:val="008D1209"/>
    <w:rsid w:val="008D27E1"/>
    <w:rsid w:val="008D4BFC"/>
    <w:rsid w:val="008D5A03"/>
    <w:rsid w:val="008D68B0"/>
    <w:rsid w:val="008E0A47"/>
    <w:rsid w:val="008E12E6"/>
    <w:rsid w:val="008E1913"/>
    <w:rsid w:val="008E2221"/>
    <w:rsid w:val="008E5C52"/>
    <w:rsid w:val="008E5CCA"/>
    <w:rsid w:val="008E5FB5"/>
    <w:rsid w:val="008E6CBB"/>
    <w:rsid w:val="008E7154"/>
    <w:rsid w:val="008E7D22"/>
    <w:rsid w:val="008F0037"/>
    <w:rsid w:val="008F15CF"/>
    <w:rsid w:val="008F19B4"/>
    <w:rsid w:val="008F748C"/>
    <w:rsid w:val="008F763A"/>
    <w:rsid w:val="009000AB"/>
    <w:rsid w:val="009000C1"/>
    <w:rsid w:val="00900625"/>
    <w:rsid w:val="00900711"/>
    <w:rsid w:val="00900F5A"/>
    <w:rsid w:val="009017D1"/>
    <w:rsid w:val="009017E8"/>
    <w:rsid w:val="00903163"/>
    <w:rsid w:val="00905025"/>
    <w:rsid w:val="009072E0"/>
    <w:rsid w:val="009104D6"/>
    <w:rsid w:val="00910BD6"/>
    <w:rsid w:val="00912358"/>
    <w:rsid w:val="0091311E"/>
    <w:rsid w:val="0091343B"/>
    <w:rsid w:val="0091450E"/>
    <w:rsid w:val="00916A49"/>
    <w:rsid w:val="00917349"/>
    <w:rsid w:val="009218CD"/>
    <w:rsid w:val="00921F00"/>
    <w:rsid w:val="00922560"/>
    <w:rsid w:val="00924C42"/>
    <w:rsid w:val="00925404"/>
    <w:rsid w:val="00925528"/>
    <w:rsid w:val="00926DBE"/>
    <w:rsid w:val="00927240"/>
    <w:rsid w:val="009276A3"/>
    <w:rsid w:val="00927928"/>
    <w:rsid w:val="0093016C"/>
    <w:rsid w:val="009306D9"/>
    <w:rsid w:val="00930E5D"/>
    <w:rsid w:val="00931C8F"/>
    <w:rsid w:val="00933244"/>
    <w:rsid w:val="00933795"/>
    <w:rsid w:val="00935110"/>
    <w:rsid w:val="00940241"/>
    <w:rsid w:val="00940439"/>
    <w:rsid w:val="0094092A"/>
    <w:rsid w:val="00944D29"/>
    <w:rsid w:val="0094504A"/>
    <w:rsid w:val="009462C5"/>
    <w:rsid w:val="0094736A"/>
    <w:rsid w:val="009476DB"/>
    <w:rsid w:val="009477F6"/>
    <w:rsid w:val="00950A9F"/>
    <w:rsid w:val="00952934"/>
    <w:rsid w:val="00952F6B"/>
    <w:rsid w:val="00957244"/>
    <w:rsid w:val="00964C9E"/>
    <w:rsid w:val="009667BB"/>
    <w:rsid w:val="0096721C"/>
    <w:rsid w:val="009678FC"/>
    <w:rsid w:val="00970A68"/>
    <w:rsid w:val="00970AC7"/>
    <w:rsid w:val="00972FBE"/>
    <w:rsid w:val="009734B0"/>
    <w:rsid w:val="00975DFA"/>
    <w:rsid w:val="009763BB"/>
    <w:rsid w:val="00982BD3"/>
    <w:rsid w:val="00983058"/>
    <w:rsid w:val="009840E0"/>
    <w:rsid w:val="00984FD7"/>
    <w:rsid w:val="00986AE2"/>
    <w:rsid w:val="009918EF"/>
    <w:rsid w:val="00993E6C"/>
    <w:rsid w:val="0099410A"/>
    <w:rsid w:val="00995AAE"/>
    <w:rsid w:val="00996A06"/>
    <w:rsid w:val="00996E18"/>
    <w:rsid w:val="009979DF"/>
    <w:rsid w:val="009A0FD1"/>
    <w:rsid w:val="009A3800"/>
    <w:rsid w:val="009A73F0"/>
    <w:rsid w:val="009A7B2E"/>
    <w:rsid w:val="009B0F8C"/>
    <w:rsid w:val="009B14D9"/>
    <w:rsid w:val="009B1769"/>
    <w:rsid w:val="009B196A"/>
    <w:rsid w:val="009B392E"/>
    <w:rsid w:val="009B3EB7"/>
    <w:rsid w:val="009B4A2A"/>
    <w:rsid w:val="009B53CF"/>
    <w:rsid w:val="009B7062"/>
    <w:rsid w:val="009B7554"/>
    <w:rsid w:val="009C4080"/>
    <w:rsid w:val="009C4EEE"/>
    <w:rsid w:val="009C5C13"/>
    <w:rsid w:val="009C688F"/>
    <w:rsid w:val="009C778D"/>
    <w:rsid w:val="009C7BC3"/>
    <w:rsid w:val="009D00B2"/>
    <w:rsid w:val="009D03D6"/>
    <w:rsid w:val="009D03F1"/>
    <w:rsid w:val="009D0CA8"/>
    <w:rsid w:val="009D258B"/>
    <w:rsid w:val="009D3376"/>
    <w:rsid w:val="009D3965"/>
    <w:rsid w:val="009D3C8C"/>
    <w:rsid w:val="009D4BD8"/>
    <w:rsid w:val="009D53B2"/>
    <w:rsid w:val="009E082C"/>
    <w:rsid w:val="009E0A51"/>
    <w:rsid w:val="009E1193"/>
    <w:rsid w:val="009E1A3D"/>
    <w:rsid w:val="009E3159"/>
    <w:rsid w:val="009E3A11"/>
    <w:rsid w:val="009E4172"/>
    <w:rsid w:val="009E4815"/>
    <w:rsid w:val="009E5CD4"/>
    <w:rsid w:val="009E5F14"/>
    <w:rsid w:val="009F19B6"/>
    <w:rsid w:val="009F242E"/>
    <w:rsid w:val="009F2459"/>
    <w:rsid w:val="009F3A85"/>
    <w:rsid w:val="009F4488"/>
    <w:rsid w:val="009F44E0"/>
    <w:rsid w:val="009F4DDE"/>
    <w:rsid w:val="009F64E8"/>
    <w:rsid w:val="009F6788"/>
    <w:rsid w:val="009F7FA1"/>
    <w:rsid w:val="00A00D00"/>
    <w:rsid w:val="00A043EA"/>
    <w:rsid w:val="00A04CAE"/>
    <w:rsid w:val="00A04D8E"/>
    <w:rsid w:val="00A0544D"/>
    <w:rsid w:val="00A077AB"/>
    <w:rsid w:val="00A079B4"/>
    <w:rsid w:val="00A102F3"/>
    <w:rsid w:val="00A1080C"/>
    <w:rsid w:val="00A10C3C"/>
    <w:rsid w:val="00A10F69"/>
    <w:rsid w:val="00A11899"/>
    <w:rsid w:val="00A11E9B"/>
    <w:rsid w:val="00A12599"/>
    <w:rsid w:val="00A148E0"/>
    <w:rsid w:val="00A14973"/>
    <w:rsid w:val="00A153A8"/>
    <w:rsid w:val="00A15407"/>
    <w:rsid w:val="00A17452"/>
    <w:rsid w:val="00A2115B"/>
    <w:rsid w:val="00A239AC"/>
    <w:rsid w:val="00A25321"/>
    <w:rsid w:val="00A25ACA"/>
    <w:rsid w:val="00A266B7"/>
    <w:rsid w:val="00A2677A"/>
    <w:rsid w:val="00A26BA1"/>
    <w:rsid w:val="00A272D0"/>
    <w:rsid w:val="00A27BCA"/>
    <w:rsid w:val="00A30003"/>
    <w:rsid w:val="00A30847"/>
    <w:rsid w:val="00A31218"/>
    <w:rsid w:val="00A31349"/>
    <w:rsid w:val="00A31487"/>
    <w:rsid w:val="00A31E92"/>
    <w:rsid w:val="00A32332"/>
    <w:rsid w:val="00A3233C"/>
    <w:rsid w:val="00A32BD9"/>
    <w:rsid w:val="00A33392"/>
    <w:rsid w:val="00A36CED"/>
    <w:rsid w:val="00A36D96"/>
    <w:rsid w:val="00A4007D"/>
    <w:rsid w:val="00A4086D"/>
    <w:rsid w:val="00A44371"/>
    <w:rsid w:val="00A4457F"/>
    <w:rsid w:val="00A45826"/>
    <w:rsid w:val="00A459F6"/>
    <w:rsid w:val="00A5134A"/>
    <w:rsid w:val="00A51965"/>
    <w:rsid w:val="00A5325A"/>
    <w:rsid w:val="00A533EE"/>
    <w:rsid w:val="00A548E6"/>
    <w:rsid w:val="00A557F7"/>
    <w:rsid w:val="00A56EEC"/>
    <w:rsid w:val="00A60697"/>
    <w:rsid w:val="00A61092"/>
    <w:rsid w:val="00A61909"/>
    <w:rsid w:val="00A639F7"/>
    <w:rsid w:val="00A63E65"/>
    <w:rsid w:val="00A64766"/>
    <w:rsid w:val="00A64E1F"/>
    <w:rsid w:val="00A6629E"/>
    <w:rsid w:val="00A66D65"/>
    <w:rsid w:val="00A706C6"/>
    <w:rsid w:val="00A70C67"/>
    <w:rsid w:val="00A70FE6"/>
    <w:rsid w:val="00A71AAE"/>
    <w:rsid w:val="00A71F5C"/>
    <w:rsid w:val="00A7454C"/>
    <w:rsid w:val="00A75729"/>
    <w:rsid w:val="00A7783C"/>
    <w:rsid w:val="00A8127B"/>
    <w:rsid w:val="00A81D8D"/>
    <w:rsid w:val="00A83401"/>
    <w:rsid w:val="00A84E99"/>
    <w:rsid w:val="00A863FE"/>
    <w:rsid w:val="00A865A6"/>
    <w:rsid w:val="00A8727B"/>
    <w:rsid w:val="00A90724"/>
    <w:rsid w:val="00A91711"/>
    <w:rsid w:val="00A927CE"/>
    <w:rsid w:val="00A93815"/>
    <w:rsid w:val="00A947A4"/>
    <w:rsid w:val="00A95D41"/>
    <w:rsid w:val="00A96200"/>
    <w:rsid w:val="00A96A8D"/>
    <w:rsid w:val="00A978B3"/>
    <w:rsid w:val="00AA0EB8"/>
    <w:rsid w:val="00AA171B"/>
    <w:rsid w:val="00AA2CE4"/>
    <w:rsid w:val="00AA39A5"/>
    <w:rsid w:val="00AA3EAE"/>
    <w:rsid w:val="00AB10F5"/>
    <w:rsid w:val="00AB160A"/>
    <w:rsid w:val="00AB227E"/>
    <w:rsid w:val="00AB2B06"/>
    <w:rsid w:val="00AB347E"/>
    <w:rsid w:val="00AB3889"/>
    <w:rsid w:val="00AB4D62"/>
    <w:rsid w:val="00AB5C25"/>
    <w:rsid w:val="00AB728C"/>
    <w:rsid w:val="00AB7370"/>
    <w:rsid w:val="00AB77A3"/>
    <w:rsid w:val="00AC22C2"/>
    <w:rsid w:val="00AC24F0"/>
    <w:rsid w:val="00AC32BC"/>
    <w:rsid w:val="00AC365F"/>
    <w:rsid w:val="00AC36EF"/>
    <w:rsid w:val="00AC4DF4"/>
    <w:rsid w:val="00AC574D"/>
    <w:rsid w:val="00AC72F5"/>
    <w:rsid w:val="00AD0971"/>
    <w:rsid w:val="00AD10C4"/>
    <w:rsid w:val="00AD124E"/>
    <w:rsid w:val="00AD28B1"/>
    <w:rsid w:val="00AD3347"/>
    <w:rsid w:val="00AD3743"/>
    <w:rsid w:val="00AD4396"/>
    <w:rsid w:val="00AD4B35"/>
    <w:rsid w:val="00AD55DF"/>
    <w:rsid w:val="00AD5F07"/>
    <w:rsid w:val="00AD7E9C"/>
    <w:rsid w:val="00AE01D3"/>
    <w:rsid w:val="00AE0A49"/>
    <w:rsid w:val="00AE185A"/>
    <w:rsid w:val="00AE4B71"/>
    <w:rsid w:val="00AE6D7D"/>
    <w:rsid w:val="00AE721A"/>
    <w:rsid w:val="00AF057C"/>
    <w:rsid w:val="00AF1950"/>
    <w:rsid w:val="00AF1FBC"/>
    <w:rsid w:val="00AF284E"/>
    <w:rsid w:val="00AF39B5"/>
    <w:rsid w:val="00AF458C"/>
    <w:rsid w:val="00AF4B47"/>
    <w:rsid w:val="00AF4E55"/>
    <w:rsid w:val="00AF59B0"/>
    <w:rsid w:val="00AF59BB"/>
    <w:rsid w:val="00AF6684"/>
    <w:rsid w:val="00AF6A07"/>
    <w:rsid w:val="00B00876"/>
    <w:rsid w:val="00B05241"/>
    <w:rsid w:val="00B0584A"/>
    <w:rsid w:val="00B06FE5"/>
    <w:rsid w:val="00B07D20"/>
    <w:rsid w:val="00B1541D"/>
    <w:rsid w:val="00B179A2"/>
    <w:rsid w:val="00B22C36"/>
    <w:rsid w:val="00B239FE"/>
    <w:rsid w:val="00B265F6"/>
    <w:rsid w:val="00B268BB"/>
    <w:rsid w:val="00B27EDB"/>
    <w:rsid w:val="00B300B5"/>
    <w:rsid w:val="00B30C3E"/>
    <w:rsid w:val="00B30E85"/>
    <w:rsid w:val="00B30E87"/>
    <w:rsid w:val="00B323C1"/>
    <w:rsid w:val="00B3244D"/>
    <w:rsid w:val="00B33630"/>
    <w:rsid w:val="00B343AF"/>
    <w:rsid w:val="00B34878"/>
    <w:rsid w:val="00B35C7A"/>
    <w:rsid w:val="00B368C5"/>
    <w:rsid w:val="00B37465"/>
    <w:rsid w:val="00B41120"/>
    <w:rsid w:val="00B43598"/>
    <w:rsid w:val="00B50290"/>
    <w:rsid w:val="00B50A92"/>
    <w:rsid w:val="00B51F65"/>
    <w:rsid w:val="00B534B0"/>
    <w:rsid w:val="00B562A6"/>
    <w:rsid w:val="00B5674B"/>
    <w:rsid w:val="00B60102"/>
    <w:rsid w:val="00B610E1"/>
    <w:rsid w:val="00B6191D"/>
    <w:rsid w:val="00B627A9"/>
    <w:rsid w:val="00B62826"/>
    <w:rsid w:val="00B62EDC"/>
    <w:rsid w:val="00B65289"/>
    <w:rsid w:val="00B65ABC"/>
    <w:rsid w:val="00B65F5F"/>
    <w:rsid w:val="00B6793E"/>
    <w:rsid w:val="00B70858"/>
    <w:rsid w:val="00B7270B"/>
    <w:rsid w:val="00B72786"/>
    <w:rsid w:val="00B72C67"/>
    <w:rsid w:val="00B73637"/>
    <w:rsid w:val="00B758A4"/>
    <w:rsid w:val="00B75B0B"/>
    <w:rsid w:val="00B75EA6"/>
    <w:rsid w:val="00B76107"/>
    <w:rsid w:val="00B7637E"/>
    <w:rsid w:val="00B76691"/>
    <w:rsid w:val="00B77902"/>
    <w:rsid w:val="00B81EA9"/>
    <w:rsid w:val="00B820F9"/>
    <w:rsid w:val="00B8375C"/>
    <w:rsid w:val="00B83930"/>
    <w:rsid w:val="00B8478B"/>
    <w:rsid w:val="00B84C44"/>
    <w:rsid w:val="00B877D1"/>
    <w:rsid w:val="00B92281"/>
    <w:rsid w:val="00B92861"/>
    <w:rsid w:val="00B92951"/>
    <w:rsid w:val="00B9391E"/>
    <w:rsid w:val="00B95484"/>
    <w:rsid w:val="00B954C3"/>
    <w:rsid w:val="00B97DC3"/>
    <w:rsid w:val="00B97F2A"/>
    <w:rsid w:val="00BA0F67"/>
    <w:rsid w:val="00BA3292"/>
    <w:rsid w:val="00BA3863"/>
    <w:rsid w:val="00BB02A9"/>
    <w:rsid w:val="00BB0E48"/>
    <w:rsid w:val="00BB10AC"/>
    <w:rsid w:val="00BB1DC8"/>
    <w:rsid w:val="00BB2457"/>
    <w:rsid w:val="00BB2ACC"/>
    <w:rsid w:val="00BB2FFD"/>
    <w:rsid w:val="00BB34E1"/>
    <w:rsid w:val="00BB41E3"/>
    <w:rsid w:val="00BC08D8"/>
    <w:rsid w:val="00BC242C"/>
    <w:rsid w:val="00BC426C"/>
    <w:rsid w:val="00BC5173"/>
    <w:rsid w:val="00BC7021"/>
    <w:rsid w:val="00BC74F3"/>
    <w:rsid w:val="00BC7A8E"/>
    <w:rsid w:val="00BC7B0A"/>
    <w:rsid w:val="00BD12D1"/>
    <w:rsid w:val="00BD2005"/>
    <w:rsid w:val="00BD2F3F"/>
    <w:rsid w:val="00BD4E37"/>
    <w:rsid w:val="00BD665E"/>
    <w:rsid w:val="00BD6F18"/>
    <w:rsid w:val="00BE0CBB"/>
    <w:rsid w:val="00BE10AD"/>
    <w:rsid w:val="00BE3020"/>
    <w:rsid w:val="00BE398B"/>
    <w:rsid w:val="00BE4A28"/>
    <w:rsid w:val="00BE543C"/>
    <w:rsid w:val="00BE5DA2"/>
    <w:rsid w:val="00BE6555"/>
    <w:rsid w:val="00BE6B06"/>
    <w:rsid w:val="00BE7987"/>
    <w:rsid w:val="00BE7C57"/>
    <w:rsid w:val="00BF021F"/>
    <w:rsid w:val="00BF121F"/>
    <w:rsid w:val="00BF1377"/>
    <w:rsid w:val="00BF1DF7"/>
    <w:rsid w:val="00BF2240"/>
    <w:rsid w:val="00BF2279"/>
    <w:rsid w:val="00BF296F"/>
    <w:rsid w:val="00BF32AD"/>
    <w:rsid w:val="00BF4B9B"/>
    <w:rsid w:val="00BF6349"/>
    <w:rsid w:val="00BF70B2"/>
    <w:rsid w:val="00C00083"/>
    <w:rsid w:val="00C00705"/>
    <w:rsid w:val="00C04E89"/>
    <w:rsid w:val="00C06AE3"/>
    <w:rsid w:val="00C06B13"/>
    <w:rsid w:val="00C12957"/>
    <w:rsid w:val="00C1325E"/>
    <w:rsid w:val="00C13493"/>
    <w:rsid w:val="00C143D9"/>
    <w:rsid w:val="00C15687"/>
    <w:rsid w:val="00C162DC"/>
    <w:rsid w:val="00C165A2"/>
    <w:rsid w:val="00C16657"/>
    <w:rsid w:val="00C17149"/>
    <w:rsid w:val="00C20092"/>
    <w:rsid w:val="00C20BBE"/>
    <w:rsid w:val="00C213B3"/>
    <w:rsid w:val="00C23A4E"/>
    <w:rsid w:val="00C25B7C"/>
    <w:rsid w:val="00C25DD7"/>
    <w:rsid w:val="00C26015"/>
    <w:rsid w:val="00C267C8"/>
    <w:rsid w:val="00C30837"/>
    <w:rsid w:val="00C31B32"/>
    <w:rsid w:val="00C325BD"/>
    <w:rsid w:val="00C32CCE"/>
    <w:rsid w:val="00C34D1E"/>
    <w:rsid w:val="00C355B6"/>
    <w:rsid w:val="00C35E8E"/>
    <w:rsid w:val="00C37134"/>
    <w:rsid w:val="00C37462"/>
    <w:rsid w:val="00C37637"/>
    <w:rsid w:val="00C37E1B"/>
    <w:rsid w:val="00C40D26"/>
    <w:rsid w:val="00C411F5"/>
    <w:rsid w:val="00C414DD"/>
    <w:rsid w:val="00C42160"/>
    <w:rsid w:val="00C42294"/>
    <w:rsid w:val="00C42654"/>
    <w:rsid w:val="00C432E4"/>
    <w:rsid w:val="00C4363D"/>
    <w:rsid w:val="00C44A54"/>
    <w:rsid w:val="00C47D87"/>
    <w:rsid w:val="00C5081A"/>
    <w:rsid w:val="00C50DF0"/>
    <w:rsid w:val="00C50FC6"/>
    <w:rsid w:val="00C52F9C"/>
    <w:rsid w:val="00C543CD"/>
    <w:rsid w:val="00C551D9"/>
    <w:rsid w:val="00C55D8B"/>
    <w:rsid w:val="00C563D3"/>
    <w:rsid w:val="00C57B4F"/>
    <w:rsid w:val="00C60647"/>
    <w:rsid w:val="00C622C4"/>
    <w:rsid w:val="00C62717"/>
    <w:rsid w:val="00C637BF"/>
    <w:rsid w:val="00C64D0F"/>
    <w:rsid w:val="00C66C7A"/>
    <w:rsid w:val="00C66E86"/>
    <w:rsid w:val="00C70C43"/>
    <w:rsid w:val="00C71513"/>
    <w:rsid w:val="00C71848"/>
    <w:rsid w:val="00C7291F"/>
    <w:rsid w:val="00C72C4A"/>
    <w:rsid w:val="00C72DDA"/>
    <w:rsid w:val="00C7526C"/>
    <w:rsid w:val="00C752C6"/>
    <w:rsid w:val="00C758C9"/>
    <w:rsid w:val="00C81777"/>
    <w:rsid w:val="00C819AF"/>
    <w:rsid w:val="00C81A2D"/>
    <w:rsid w:val="00C8629B"/>
    <w:rsid w:val="00C8761D"/>
    <w:rsid w:val="00C90D8B"/>
    <w:rsid w:val="00C917EB"/>
    <w:rsid w:val="00C9210A"/>
    <w:rsid w:val="00C92EF2"/>
    <w:rsid w:val="00C939B6"/>
    <w:rsid w:val="00C954BE"/>
    <w:rsid w:val="00C95B11"/>
    <w:rsid w:val="00C9693F"/>
    <w:rsid w:val="00CA0503"/>
    <w:rsid w:val="00CA131C"/>
    <w:rsid w:val="00CA1FF0"/>
    <w:rsid w:val="00CA2A6B"/>
    <w:rsid w:val="00CA38A6"/>
    <w:rsid w:val="00CA3BDF"/>
    <w:rsid w:val="00CA5429"/>
    <w:rsid w:val="00CA72F9"/>
    <w:rsid w:val="00CB3DAF"/>
    <w:rsid w:val="00CB3F01"/>
    <w:rsid w:val="00CB4144"/>
    <w:rsid w:val="00CB4E77"/>
    <w:rsid w:val="00CB559D"/>
    <w:rsid w:val="00CB737C"/>
    <w:rsid w:val="00CB7905"/>
    <w:rsid w:val="00CC04AE"/>
    <w:rsid w:val="00CC0B58"/>
    <w:rsid w:val="00CC136B"/>
    <w:rsid w:val="00CC1977"/>
    <w:rsid w:val="00CC1998"/>
    <w:rsid w:val="00CC1AA0"/>
    <w:rsid w:val="00CC3406"/>
    <w:rsid w:val="00CC3B19"/>
    <w:rsid w:val="00CC5B06"/>
    <w:rsid w:val="00CC6F0E"/>
    <w:rsid w:val="00CC78AF"/>
    <w:rsid w:val="00CC7960"/>
    <w:rsid w:val="00CD4E7E"/>
    <w:rsid w:val="00CD59AB"/>
    <w:rsid w:val="00CD7037"/>
    <w:rsid w:val="00CD748F"/>
    <w:rsid w:val="00CE0A2D"/>
    <w:rsid w:val="00CE1E81"/>
    <w:rsid w:val="00CE2419"/>
    <w:rsid w:val="00CE3AFE"/>
    <w:rsid w:val="00CE4044"/>
    <w:rsid w:val="00CE5E74"/>
    <w:rsid w:val="00CE60D6"/>
    <w:rsid w:val="00CE6626"/>
    <w:rsid w:val="00CE7C67"/>
    <w:rsid w:val="00CF0485"/>
    <w:rsid w:val="00CF22DE"/>
    <w:rsid w:val="00CF42B1"/>
    <w:rsid w:val="00CF451E"/>
    <w:rsid w:val="00CF66DE"/>
    <w:rsid w:val="00CF76F0"/>
    <w:rsid w:val="00D017C2"/>
    <w:rsid w:val="00D020A8"/>
    <w:rsid w:val="00D06C19"/>
    <w:rsid w:val="00D06C7D"/>
    <w:rsid w:val="00D0772D"/>
    <w:rsid w:val="00D10778"/>
    <w:rsid w:val="00D10AD9"/>
    <w:rsid w:val="00D11061"/>
    <w:rsid w:val="00D130F9"/>
    <w:rsid w:val="00D13D96"/>
    <w:rsid w:val="00D14223"/>
    <w:rsid w:val="00D14374"/>
    <w:rsid w:val="00D14C82"/>
    <w:rsid w:val="00D16471"/>
    <w:rsid w:val="00D1695D"/>
    <w:rsid w:val="00D17843"/>
    <w:rsid w:val="00D205FF"/>
    <w:rsid w:val="00D21568"/>
    <w:rsid w:val="00D22415"/>
    <w:rsid w:val="00D2464D"/>
    <w:rsid w:val="00D25929"/>
    <w:rsid w:val="00D26191"/>
    <w:rsid w:val="00D30C15"/>
    <w:rsid w:val="00D31832"/>
    <w:rsid w:val="00D31891"/>
    <w:rsid w:val="00D322A1"/>
    <w:rsid w:val="00D3246F"/>
    <w:rsid w:val="00D348A3"/>
    <w:rsid w:val="00D34A1A"/>
    <w:rsid w:val="00D36440"/>
    <w:rsid w:val="00D36F6D"/>
    <w:rsid w:val="00D40BC1"/>
    <w:rsid w:val="00D4138E"/>
    <w:rsid w:val="00D41637"/>
    <w:rsid w:val="00D41EA8"/>
    <w:rsid w:val="00D425B2"/>
    <w:rsid w:val="00D447D5"/>
    <w:rsid w:val="00D448C1"/>
    <w:rsid w:val="00D44CF5"/>
    <w:rsid w:val="00D460EB"/>
    <w:rsid w:val="00D46954"/>
    <w:rsid w:val="00D47AB8"/>
    <w:rsid w:val="00D513BD"/>
    <w:rsid w:val="00D52EFB"/>
    <w:rsid w:val="00D538E9"/>
    <w:rsid w:val="00D53F50"/>
    <w:rsid w:val="00D54352"/>
    <w:rsid w:val="00D55266"/>
    <w:rsid w:val="00D563EF"/>
    <w:rsid w:val="00D565F3"/>
    <w:rsid w:val="00D5709B"/>
    <w:rsid w:val="00D572C6"/>
    <w:rsid w:val="00D6030E"/>
    <w:rsid w:val="00D60D21"/>
    <w:rsid w:val="00D63774"/>
    <w:rsid w:val="00D63EFD"/>
    <w:rsid w:val="00D64D4A"/>
    <w:rsid w:val="00D70A18"/>
    <w:rsid w:val="00D71AD0"/>
    <w:rsid w:val="00D74687"/>
    <w:rsid w:val="00D759BD"/>
    <w:rsid w:val="00D75AA4"/>
    <w:rsid w:val="00D7687D"/>
    <w:rsid w:val="00D769DC"/>
    <w:rsid w:val="00D8040B"/>
    <w:rsid w:val="00D80615"/>
    <w:rsid w:val="00D8244C"/>
    <w:rsid w:val="00D83102"/>
    <w:rsid w:val="00D83D2E"/>
    <w:rsid w:val="00D863FA"/>
    <w:rsid w:val="00D8691D"/>
    <w:rsid w:val="00D8722D"/>
    <w:rsid w:val="00D90230"/>
    <w:rsid w:val="00D9042F"/>
    <w:rsid w:val="00D9075E"/>
    <w:rsid w:val="00D922DF"/>
    <w:rsid w:val="00D92E06"/>
    <w:rsid w:val="00D94496"/>
    <w:rsid w:val="00D94919"/>
    <w:rsid w:val="00D96FC3"/>
    <w:rsid w:val="00D97957"/>
    <w:rsid w:val="00DA0465"/>
    <w:rsid w:val="00DA07BD"/>
    <w:rsid w:val="00DA0AB9"/>
    <w:rsid w:val="00DA0E30"/>
    <w:rsid w:val="00DA1F83"/>
    <w:rsid w:val="00DA2268"/>
    <w:rsid w:val="00DA2569"/>
    <w:rsid w:val="00DA30C6"/>
    <w:rsid w:val="00DA3E1E"/>
    <w:rsid w:val="00DA452F"/>
    <w:rsid w:val="00DA471D"/>
    <w:rsid w:val="00DA5078"/>
    <w:rsid w:val="00DA54EC"/>
    <w:rsid w:val="00DA5D16"/>
    <w:rsid w:val="00DA7650"/>
    <w:rsid w:val="00DA7F46"/>
    <w:rsid w:val="00DB11A8"/>
    <w:rsid w:val="00DB296A"/>
    <w:rsid w:val="00DB367C"/>
    <w:rsid w:val="00DB5FA3"/>
    <w:rsid w:val="00DB621C"/>
    <w:rsid w:val="00DC02D1"/>
    <w:rsid w:val="00DC0365"/>
    <w:rsid w:val="00DC045B"/>
    <w:rsid w:val="00DC0D4F"/>
    <w:rsid w:val="00DC1842"/>
    <w:rsid w:val="00DC2102"/>
    <w:rsid w:val="00DC5D19"/>
    <w:rsid w:val="00DC725E"/>
    <w:rsid w:val="00DD0FDF"/>
    <w:rsid w:val="00DD1028"/>
    <w:rsid w:val="00DD1844"/>
    <w:rsid w:val="00DD1BA5"/>
    <w:rsid w:val="00DD25AB"/>
    <w:rsid w:val="00DD2CE8"/>
    <w:rsid w:val="00DD343F"/>
    <w:rsid w:val="00DD4EC7"/>
    <w:rsid w:val="00DD567C"/>
    <w:rsid w:val="00DD6461"/>
    <w:rsid w:val="00DD6A10"/>
    <w:rsid w:val="00DE0506"/>
    <w:rsid w:val="00DE0B32"/>
    <w:rsid w:val="00DE0EB7"/>
    <w:rsid w:val="00DE2108"/>
    <w:rsid w:val="00DE3701"/>
    <w:rsid w:val="00DE3FA2"/>
    <w:rsid w:val="00DE4636"/>
    <w:rsid w:val="00DE482F"/>
    <w:rsid w:val="00DE72A3"/>
    <w:rsid w:val="00DE7C4F"/>
    <w:rsid w:val="00DE7DB1"/>
    <w:rsid w:val="00DF1017"/>
    <w:rsid w:val="00DF1EE0"/>
    <w:rsid w:val="00DF3067"/>
    <w:rsid w:val="00DF3BFD"/>
    <w:rsid w:val="00DF4C48"/>
    <w:rsid w:val="00DF531B"/>
    <w:rsid w:val="00DF687B"/>
    <w:rsid w:val="00E0000F"/>
    <w:rsid w:val="00E00676"/>
    <w:rsid w:val="00E00A89"/>
    <w:rsid w:val="00E01317"/>
    <w:rsid w:val="00E02500"/>
    <w:rsid w:val="00E077D7"/>
    <w:rsid w:val="00E128DA"/>
    <w:rsid w:val="00E136E9"/>
    <w:rsid w:val="00E138A9"/>
    <w:rsid w:val="00E15240"/>
    <w:rsid w:val="00E152BE"/>
    <w:rsid w:val="00E175D8"/>
    <w:rsid w:val="00E20609"/>
    <w:rsid w:val="00E21A7E"/>
    <w:rsid w:val="00E238BF"/>
    <w:rsid w:val="00E24594"/>
    <w:rsid w:val="00E26B7B"/>
    <w:rsid w:val="00E306DE"/>
    <w:rsid w:val="00E31902"/>
    <w:rsid w:val="00E334ED"/>
    <w:rsid w:val="00E35777"/>
    <w:rsid w:val="00E358AD"/>
    <w:rsid w:val="00E421DC"/>
    <w:rsid w:val="00E43A13"/>
    <w:rsid w:val="00E43E19"/>
    <w:rsid w:val="00E45CD6"/>
    <w:rsid w:val="00E47B5E"/>
    <w:rsid w:val="00E47F70"/>
    <w:rsid w:val="00E5523E"/>
    <w:rsid w:val="00E55DF4"/>
    <w:rsid w:val="00E568D8"/>
    <w:rsid w:val="00E6088E"/>
    <w:rsid w:val="00E60E86"/>
    <w:rsid w:val="00E61222"/>
    <w:rsid w:val="00E62D32"/>
    <w:rsid w:val="00E63D89"/>
    <w:rsid w:val="00E6722D"/>
    <w:rsid w:val="00E67318"/>
    <w:rsid w:val="00E70032"/>
    <w:rsid w:val="00E70842"/>
    <w:rsid w:val="00E7339A"/>
    <w:rsid w:val="00E76BAC"/>
    <w:rsid w:val="00E77E13"/>
    <w:rsid w:val="00E80334"/>
    <w:rsid w:val="00E811BB"/>
    <w:rsid w:val="00E81995"/>
    <w:rsid w:val="00E819DE"/>
    <w:rsid w:val="00E821AE"/>
    <w:rsid w:val="00E8558F"/>
    <w:rsid w:val="00E87451"/>
    <w:rsid w:val="00E87921"/>
    <w:rsid w:val="00E9746E"/>
    <w:rsid w:val="00E9785B"/>
    <w:rsid w:val="00E97ADF"/>
    <w:rsid w:val="00EA1B2B"/>
    <w:rsid w:val="00EA28F4"/>
    <w:rsid w:val="00EA30B3"/>
    <w:rsid w:val="00EA3C50"/>
    <w:rsid w:val="00EA41E1"/>
    <w:rsid w:val="00EA4398"/>
    <w:rsid w:val="00EA4917"/>
    <w:rsid w:val="00EA505F"/>
    <w:rsid w:val="00EA5153"/>
    <w:rsid w:val="00EA52EC"/>
    <w:rsid w:val="00EA5E34"/>
    <w:rsid w:val="00EA6CAD"/>
    <w:rsid w:val="00EA7715"/>
    <w:rsid w:val="00EB00D6"/>
    <w:rsid w:val="00EB11F6"/>
    <w:rsid w:val="00EB134C"/>
    <w:rsid w:val="00EB1F5F"/>
    <w:rsid w:val="00EB22F1"/>
    <w:rsid w:val="00EB28BB"/>
    <w:rsid w:val="00EB3242"/>
    <w:rsid w:val="00EB336F"/>
    <w:rsid w:val="00EB3FD9"/>
    <w:rsid w:val="00EB57A1"/>
    <w:rsid w:val="00EB70AB"/>
    <w:rsid w:val="00EC09AC"/>
    <w:rsid w:val="00EC101D"/>
    <w:rsid w:val="00EC1640"/>
    <w:rsid w:val="00EC2769"/>
    <w:rsid w:val="00EC2CF4"/>
    <w:rsid w:val="00EC30A5"/>
    <w:rsid w:val="00EC478F"/>
    <w:rsid w:val="00EC5C61"/>
    <w:rsid w:val="00ED00F2"/>
    <w:rsid w:val="00ED3A6F"/>
    <w:rsid w:val="00ED588F"/>
    <w:rsid w:val="00EE1611"/>
    <w:rsid w:val="00EE286F"/>
    <w:rsid w:val="00EE2B43"/>
    <w:rsid w:val="00EE375B"/>
    <w:rsid w:val="00EE39CA"/>
    <w:rsid w:val="00EE5358"/>
    <w:rsid w:val="00EE561C"/>
    <w:rsid w:val="00EE610E"/>
    <w:rsid w:val="00EE7253"/>
    <w:rsid w:val="00EF197C"/>
    <w:rsid w:val="00EF1A51"/>
    <w:rsid w:val="00EF1C3F"/>
    <w:rsid w:val="00EF2B13"/>
    <w:rsid w:val="00EF3147"/>
    <w:rsid w:val="00EF4812"/>
    <w:rsid w:val="00EF5C7A"/>
    <w:rsid w:val="00EF7031"/>
    <w:rsid w:val="00F01169"/>
    <w:rsid w:val="00F02569"/>
    <w:rsid w:val="00F05150"/>
    <w:rsid w:val="00F052F2"/>
    <w:rsid w:val="00F05E64"/>
    <w:rsid w:val="00F07056"/>
    <w:rsid w:val="00F11DE3"/>
    <w:rsid w:val="00F16441"/>
    <w:rsid w:val="00F2034A"/>
    <w:rsid w:val="00F21A07"/>
    <w:rsid w:val="00F21AE1"/>
    <w:rsid w:val="00F2251D"/>
    <w:rsid w:val="00F23AEB"/>
    <w:rsid w:val="00F23DBA"/>
    <w:rsid w:val="00F24C46"/>
    <w:rsid w:val="00F254C4"/>
    <w:rsid w:val="00F25FD7"/>
    <w:rsid w:val="00F26585"/>
    <w:rsid w:val="00F2679A"/>
    <w:rsid w:val="00F27B72"/>
    <w:rsid w:val="00F27DF0"/>
    <w:rsid w:val="00F314EB"/>
    <w:rsid w:val="00F31D36"/>
    <w:rsid w:val="00F32CAA"/>
    <w:rsid w:val="00F3360C"/>
    <w:rsid w:val="00F35053"/>
    <w:rsid w:val="00F35CF1"/>
    <w:rsid w:val="00F36CC4"/>
    <w:rsid w:val="00F37D08"/>
    <w:rsid w:val="00F41145"/>
    <w:rsid w:val="00F4168E"/>
    <w:rsid w:val="00F4270A"/>
    <w:rsid w:val="00F4344A"/>
    <w:rsid w:val="00F46CAF"/>
    <w:rsid w:val="00F46DFA"/>
    <w:rsid w:val="00F47829"/>
    <w:rsid w:val="00F51C7F"/>
    <w:rsid w:val="00F542C5"/>
    <w:rsid w:val="00F561E1"/>
    <w:rsid w:val="00F5650A"/>
    <w:rsid w:val="00F56751"/>
    <w:rsid w:val="00F5698D"/>
    <w:rsid w:val="00F57DD2"/>
    <w:rsid w:val="00F60D27"/>
    <w:rsid w:val="00F616BA"/>
    <w:rsid w:val="00F62A7D"/>
    <w:rsid w:val="00F63028"/>
    <w:rsid w:val="00F638EA"/>
    <w:rsid w:val="00F65D96"/>
    <w:rsid w:val="00F65E10"/>
    <w:rsid w:val="00F66A19"/>
    <w:rsid w:val="00F66AC8"/>
    <w:rsid w:val="00F7084A"/>
    <w:rsid w:val="00F70B23"/>
    <w:rsid w:val="00F7188F"/>
    <w:rsid w:val="00F71A94"/>
    <w:rsid w:val="00F724CB"/>
    <w:rsid w:val="00F7255C"/>
    <w:rsid w:val="00F73097"/>
    <w:rsid w:val="00F7489E"/>
    <w:rsid w:val="00F74B95"/>
    <w:rsid w:val="00F74E44"/>
    <w:rsid w:val="00F7572B"/>
    <w:rsid w:val="00F7683B"/>
    <w:rsid w:val="00F76ECB"/>
    <w:rsid w:val="00F76F06"/>
    <w:rsid w:val="00F85AFC"/>
    <w:rsid w:val="00F85C0B"/>
    <w:rsid w:val="00F87D83"/>
    <w:rsid w:val="00F90AD8"/>
    <w:rsid w:val="00F90C68"/>
    <w:rsid w:val="00F92272"/>
    <w:rsid w:val="00F94044"/>
    <w:rsid w:val="00F975B1"/>
    <w:rsid w:val="00FA2220"/>
    <w:rsid w:val="00FA26B6"/>
    <w:rsid w:val="00FA5F0E"/>
    <w:rsid w:val="00FA657F"/>
    <w:rsid w:val="00FA6DE6"/>
    <w:rsid w:val="00FA7F68"/>
    <w:rsid w:val="00FB3B89"/>
    <w:rsid w:val="00FB3F7B"/>
    <w:rsid w:val="00FB4032"/>
    <w:rsid w:val="00FB453F"/>
    <w:rsid w:val="00FB4782"/>
    <w:rsid w:val="00FB4936"/>
    <w:rsid w:val="00FB5015"/>
    <w:rsid w:val="00FB626F"/>
    <w:rsid w:val="00FC5605"/>
    <w:rsid w:val="00FC579D"/>
    <w:rsid w:val="00FC5CFC"/>
    <w:rsid w:val="00FC61BF"/>
    <w:rsid w:val="00FC639E"/>
    <w:rsid w:val="00FC7688"/>
    <w:rsid w:val="00FC7E3A"/>
    <w:rsid w:val="00FD249A"/>
    <w:rsid w:val="00FD2D2D"/>
    <w:rsid w:val="00FD3FFB"/>
    <w:rsid w:val="00FD4D6B"/>
    <w:rsid w:val="00FD51E6"/>
    <w:rsid w:val="00FD75E0"/>
    <w:rsid w:val="00FE16B4"/>
    <w:rsid w:val="00FE1A2D"/>
    <w:rsid w:val="00FE24B1"/>
    <w:rsid w:val="00FE2C4F"/>
    <w:rsid w:val="00FE3185"/>
    <w:rsid w:val="00FE3614"/>
    <w:rsid w:val="00FE3D3E"/>
    <w:rsid w:val="00FE4557"/>
    <w:rsid w:val="00FE618F"/>
    <w:rsid w:val="00FE6788"/>
    <w:rsid w:val="00FE7696"/>
    <w:rsid w:val="00FE797E"/>
    <w:rsid w:val="00FE7A16"/>
    <w:rsid w:val="00FF02DB"/>
    <w:rsid w:val="00FF0A9F"/>
    <w:rsid w:val="00FF24C8"/>
    <w:rsid w:val="00FF2B6B"/>
    <w:rsid w:val="00FF2EFA"/>
    <w:rsid w:val="00FF4241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1A4F29"/>
  <w15:docId w15:val="{54E8A7D1-489B-45E7-B225-FD783D50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153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4B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9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linicaltrials@ada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inicaltrials@adaa.org" TargetMode="External"/><Relationship Id="rId5" Type="http://schemas.openxmlformats.org/officeDocument/2006/relationships/hyperlink" Target="mailto:clinicaltrials@adaa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Your Clinical Trial on ADAA</vt:lpstr>
    </vt:vector>
  </TitlesOfParts>
  <Company>ADAA</Company>
  <LinksUpToDate>false</LinksUpToDate>
  <CharactersWithSpaces>2248</CharactersWithSpaces>
  <SharedDoc>false</SharedDoc>
  <HLinks>
    <vt:vector size="18" baseType="variant">
      <vt:variant>
        <vt:i4>3211353</vt:i4>
      </vt:variant>
      <vt:variant>
        <vt:i4>6</vt:i4>
      </vt:variant>
      <vt:variant>
        <vt:i4>0</vt:i4>
      </vt:variant>
      <vt:variant>
        <vt:i4>5</vt:i4>
      </vt:variant>
      <vt:variant>
        <vt:lpwstr>clinicaltrials@adaa.org</vt:lpwstr>
      </vt:variant>
      <vt:variant>
        <vt:lpwstr/>
      </vt:variant>
      <vt:variant>
        <vt:i4>3211353</vt:i4>
      </vt:variant>
      <vt:variant>
        <vt:i4>3</vt:i4>
      </vt:variant>
      <vt:variant>
        <vt:i4>0</vt:i4>
      </vt:variant>
      <vt:variant>
        <vt:i4>5</vt:i4>
      </vt:variant>
      <vt:variant>
        <vt:lpwstr>clinicaltrials@adaa.org</vt:lpwstr>
      </vt:variant>
      <vt:variant>
        <vt:lpwstr/>
      </vt:variant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mailto:clinicaltrials@adaa.org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Your Clinical Trial on ADAA</dc:title>
  <dc:creator>Lauren Pauer</dc:creator>
  <cp:lastModifiedBy>Lise Bram</cp:lastModifiedBy>
  <cp:revision>3</cp:revision>
  <dcterms:created xsi:type="dcterms:W3CDTF">2023-10-12T15:21:00Z</dcterms:created>
  <dcterms:modified xsi:type="dcterms:W3CDTF">2023-10-12T15:22:00Z</dcterms:modified>
</cp:coreProperties>
</file>